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406" w:rsidRPr="00134860" w:rsidRDefault="00A76406" w:rsidP="0013486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48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Пояснительная записка </w:t>
      </w:r>
    </w:p>
    <w:p w:rsidR="00A76406" w:rsidRPr="00134860" w:rsidRDefault="00A76406" w:rsidP="001348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4860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составлена на основе примерной программы основного общего образования «Технология. Программы начального и  основного общего образования»» М. «</w:t>
      </w:r>
      <w:proofErr w:type="spellStart"/>
      <w:r w:rsidRPr="00134860">
        <w:rPr>
          <w:rFonts w:ascii="Times New Roman" w:eastAsia="Times New Roman" w:hAnsi="Times New Roman" w:cs="Times New Roman"/>
          <w:color w:val="000000"/>
          <w:sz w:val="24"/>
          <w:szCs w:val="24"/>
        </w:rPr>
        <w:t>Вентана</w:t>
      </w:r>
      <w:proofErr w:type="spellEnd"/>
      <w:r w:rsidRPr="001348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Граф», 2010  по направлению «Технология. Обслуживающий труд»  в соответствии с Федеральным компонентом государственного стандарта основного общего образования по технологии, утвержденным приказом Минобразования России «Об утверждении федерального компонента государственных стандартов начального общего, основного общего и среднего (полного) общего образования» от 5 марта 2004 г. № 1089</w:t>
      </w:r>
    </w:p>
    <w:p w:rsidR="00A76406" w:rsidRPr="00134860" w:rsidRDefault="00A76406" w:rsidP="001348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4860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имеет базовый уровень и  направлена на достижение следующих </w:t>
      </w:r>
      <w:r w:rsidRPr="001348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целей:</w:t>
      </w:r>
    </w:p>
    <w:p w:rsidR="00A76406" w:rsidRPr="00134860" w:rsidRDefault="00A76406" w:rsidP="00134860">
      <w:pPr>
        <w:spacing w:after="0" w:line="240" w:lineRule="auto"/>
        <w:ind w:left="142" w:right="-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4860">
        <w:rPr>
          <w:rFonts w:ascii="Times New Roman" w:eastAsia="Times New Roman" w:hAnsi="Times New Roman" w:cs="Times New Roman"/>
          <w:color w:val="000000"/>
          <w:sz w:val="24"/>
          <w:szCs w:val="24"/>
        </w:rPr>
        <w:t>    </w:t>
      </w:r>
      <w:r w:rsidRPr="001348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освоение</w:t>
      </w:r>
      <w:r w:rsidRPr="00134860">
        <w:rPr>
          <w:rFonts w:ascii="Times New Roman" w:eastAsia="Times New Roman" w:hAnsi="Times New Roman" w:cs="Times New Roman"/>
          <w:color w:val="000000"/>
          <w:sz w:val="24"/>
          <w:szCs w:val="24"/>
        </w:rPr>
        <w:t> технологических знаний, основ культуры созидательного труда, представлений о технологической культуре на основе включения учащихся в разнообразные виды трудовой деятельности по созданию личностно или общественно значимых изделий;</w:t>
      </w:r>
    </w:p>
    <w:p w:rsidR="00A76406" w:rsidRPr="00134860" w:rsidRDefault="00A76406" w:rsidP="00134860">
      <w:pPr>
        <w:spacing w:after="0" w:line="240" w:lineRule="auto"/>
        <w:ind w:left="142" w:right="-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4860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r w:rsidRPr="001348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овладение</w:t>
      </w:r>
      <w:r w:rsidR="00BF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34860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общетрудовыми</w:t>
      </w:r>
      <w:proofErr w:type="spellEnd"/>
      <w:r w:rsidRPr="001348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приемами труда;</w:t>
      </w:r>
    </w:p>
    <w:p w:rsidR="00A76406" w:rsidRPr="00134860" w:rsidRDefault="00A76406" w:rsidP="00134860">
      <w:pPr>
        <w:spacing w:after="0" w:line="240" w:lineRule="auto"/>
        <w:ind w:left="142" w:right="-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4860">
        <w:rPr>
          <w:rFonts w:ascii="Times New Roman" w:eastAsia="Times New Roman" w:hAnsi="Times New Roman" w:cs="Times New Roman"/>
          <w:color w:val="000000"/>
          <w:sz w:val="24"/>
          <w:szCs w:val="24"/>
        </w:rPr>
        <w:t>   </w:t>
      </w:r>
      <w:r w:rsidRPr="001348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развитие</w:t>
      </w:r>
      <w:r w:rsidRPr="00134860">
        <w:rPr>
          <w:rFonts w:ascii="Times New Roman" w:eastAsia="Times New Roman" w:hAnsi="Times New Roman" w:cs="Times New Roman"/>
          <w:color w:val="000000"/>
          <w:sz w:val="24"/>
          <w:szCs w:val="24"/>
        </w:rPr>
        <w:t> 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</w:p>
    <w:p w:rsidR="00A76406" w:rsidRPr="00134860" w:rsidRDefault="00A76406" w:rsidP="00134860">
      <w:pPr>
        <w:spacing w:after="0" w:line="240" w:lineRule="auto"/>
        <w:ind w:left="142" w:right="-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4860">
        <w:rPr>
          <w:rFonts w:ascii="Times New Roman" w:eastAsia="Times New Roman" w:hAnsi="Times New Roman" w:cs="Times New Roman"/>
          <w:color w:val="000000"/>
          <w:sz w:val="24"/>
          <w:szCs w:val="24"/>
        </w:rPr>
        <w:t>   </w:t>
      </w:r>
      <w:r w:rsidRPr="001348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воспитание</w:t>
      </w:r>
      <w:r w:rsidRPr="00134860">
        <w:rPr>
          <w:rFonts w:ascii="Times New Roman" w:eastAsia="Times New Roman" w:hAnsi="Times New Roman" w:cs="Times New Roman"/>
          <w:color w:val="000000"/>
          <w:sz w:val="24"/>
          <w:szCs w:val="24"/>
        </w:rPr>
        <w:t> трудолюбия, бережливости, аккуратности, целеустремленности, предприимчивости, ответственности за результаты своей  деятельности; уважительного отношения к людям различных профессий и результатам их труда;</w:t>
      </w:r>
    </w:p>
    <w:p w:rsidR="00A76406" w:rsidRPr="00134860" w:rsidRDefault="00A76406" w:rsidP="00134860">
      <w:pPr>
        <w:spacing w:after="0" w:line="240" w:lineRule="auto"/>
        <w:ind w:left="142" w:right="-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4860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r w:rsidRPr="001348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получение</w:t>
      </w:r>
      <w:r w:rsidRPr="00134860">
        <w:rPr>
          <w:rFonts w:ascii="Times New Roman" w:eastAsia="Times New Roman" w:hAnsi="Times New Roman" w:cs="Times New Roman"/>
          <w:color w:val="000000"/>
          <w:sz w:val="24"/>
          <w:szCs w:val="24"/>
        </w:rPr>
        <w:t> опыта применения политехнических и технологических знаний и умений в самостоятельной практической деятельности.</w:t>
      </w:r>
    </w:p>
    <w:p w:rsidR="00A76406" w:rsidRPr="00134860" w:rsidRDefault="00A76406" w:rsidP="00134860">
      <w:pPr>
        <w:shd w:val="clear" w:color="auto" w:fill="FFFFFF"/>
        <w:spacing w:after="0" w:line="240" w:lineRule="auto"/>
        <w:ind w:left="142" w:right="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48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Программа предусматривает формирование у учащихся </w:t>
      </w:r>
      <w:proofErr w:type="spellStart"/>
      <w:r w:rsidRPr="00134860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общеучебных</w:t>
      </w:r>
      <w:proofErr w:type="spellEnd"/>
      <w:r w:rsidRPr="001348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умений и навыков, универсальных способов деятельности и ключевых компетенции. </w:t>
      </w:r>
    </w:p>
    <w:p w:rsidR="00A76406" w:rsidRPr="00134860" w:rsidRDefault="00A76406" w:rsidP="00134860">
      <w:pPr>
        <w:shd w:val="clear" w:color="auto" w:fill="FFFFFF"/>
        <w:spacing w:after="0" w:line="240" w:lineRule="auto"/>
        <w:ind w:left="38" w:right="24" w:firstLine="67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348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Приоритетными</w:t>
      </w:r>
      <w:proofErr w:type="gramEnd"/>
      <w:r w:rsidRPr="001348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виды </w:t>
      </w:r>
      <w:proofErr w:type="spellStart"/>
      <w:r w:rsidRPr="001348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общеучебной</w:t>
      </w:r>
      <w:proofErr w:type="spellEnd"/>
      <w:r w:rsidRPr="001348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деятельности</w:t>
      </w:r>
      <w:r w:rsidRPr="00134860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A76406" w:rsidRPr="00134860" w:rsidRDefault="00A76406" w:rsidP="00134860">
      <w:pPr>
        <w:numPr>
          <w:ilvl w:val="0"/>
          <w:numId w:val="1"/>
        </w:num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4860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определение адекватных способов решения учебной задачи на основе заданных алгоритмов.</w:t>
      </w:r>
    </w:p>
    <w:p w:rsidR="00A76406" w:rsidRPr="00134860" w:rsidRDefault="00A76406" w:rsidP="00134860">
      <w:pPr>
        <w:numPr>
          <w:ilvl w:val="0"/>
          <w:numId w:val="1"/>
        </w:num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4860">
        <w:rPr>
          <w:rFonts w:ascii="Times New Roman" w:eastAsia="Times New Roman" w:hAnsi="Times New Roman" w:cs="Times New Roman"/>
          <w:color w:val="000000"/>
          <w:sz w:val="24"/>
          <w:szCs w:val="24"/>
        </w:rPr>
        <w:t>комбинирование известных алгоритмов деятельности в ситуациях, не предполагающих стандартное применение одного из них.</w:t>
      </w:r>
    </w:p>
    <w:p w:rsidR="00A76406" w:rsidRDefault="00A76406" w:rsidP="00134860">
      <w:pPr>
        <w:numPr>
          <w:ilvl w:val="0"/>
          <w:numId w:val="1"/>
        </w:num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4860">
        <w:rPr>
          <w:rFonts w:ascii="Times New Roman" w:eastAsia="Times New Roman" w:hAnsi="Times New Roman" w:cs="Times New Roman"/>
          <w:color w:val="000000"/>
          <w:sz w:val="24"/>
          <w:szCs w:val="24"/>
        </w:rPr>
        <w:t>творческое решение учебных и практических задач: умение мотивированно отказываться от образца, искать оригинальные решения; самостоятельное выполнение различных творческих работ; участие в проектной деятельности.</w:t>
      </w:r>
    </w:p>
    <w:p w:rsidR="005D0B69" w:rsidRDefault="005D0B69" w:rsidP="005D0B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Коррекционно-развивающие задачи.</w:t>
      </w:r>
    </w:p>
    <w:p w:rsidR="005D0B69" w:rsidRDefault="005D0B69" w:rsidP="005D0B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Ввиду психологических особенностей детей с нарушением познавательной деятельности, с целью усиления практической направленности обучения проводится коррекционная работа, которая включает следующие направления.</w:t>
      </w:r>
    </w:p>
    <w:p w:rsidR="005D0B69" w:rsidRDefault="005D0B69" w:rsidP="005D0B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Совершенствование движений и сенсомоторного развития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:</w:t>
      </w:r>
    </w:p>
    <w:p w:rsidR="005D0B69" w:rsidRDefault="005D0B69" w:rsidP="005D0B69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развитие мелкой моторики и пальцев рук.</w:t>
      </w:r>
    </w:p>
    <w:p w:rsidR="005D0B69" w:rsidRDefault="005D0B69" w:rsidP="005D0B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Коррекция отдельных сторон психической деятельности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:</w:t>
      </w:r>
    </w:p>
    <w:p w:rsidR="005D0B69" w:rsidRDefault="005D0B69" w:rsidP="005D0B69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коррекция и развитие восприятия, представлений, ощущений;</w:t>
      </w:r>
    </w:p>
    <w:p w:rsidR="005D0B69" w:rsidRDefault="005D0B69" w:rsidP="005D0B69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коррекция и развитие памяти;</w:t>
      </w:r>
    </w:p>
    <w:p w:rsidR="005D0B69" w:rsidRDefault="005D0B69" w:rsidP="005D0B69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коррекция и развитие внимания;</w:t>
      </w:r>
    </w:p>
    <w:p w:rsidR="005D0B69" w:rsidRDefault="005D0B69" w:rsidP="005D0B69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формирование обобщенных представлений о свойствах предметов (цвет, форма, величина);</w:t>
      </w:r>
    </w:p>
    <w:p w:rsidR="005D0B69" w:rsidRDefault="005D0B69" w:rsidP="005D0B69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развитие пространственных представлений и ориентации;</w:t>
      </w:r>
    </w:p>
    <w:p w:rsidR="005D0B69" w:rsidRDefault="005D0B69" w:rsidP="005D0B69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развитие представлений о времени.</w:t>
      </w:r>
    </w:p>
    <w:p w:rsidR="005D0B69" w:rsidRDefault="005D0B69" w:rsidP="005D0B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Развитие различных видов мышления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:</w:t>
      </w:r>
    </w:p>
    <w:p w:rsidR="005D0B69" w:rsidRDefault="005D0B69" w:rsidP="005D0B69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развитие наглядно-образного мышления;</w:t>
      </w:r>
    </w:p>
    <w:p w:rsidR="005D0B69" w:rsidRDefault="005D0B69" w:rsidP="005D0B69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развитие словесно-логического мышления (умение видеть и устанавливать логические связи между предметами, явлениями и событиями).</w:t>
      </w:r>
    </w:p>
    <w:p w:rsidR="005D0B69" w:rsidRDefault="005D0B69" w:rsidP="005D0B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Развитие основных мыслительных операций</w:t>
      </w: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:</w:t>
      </w:r>
    </w:p>
    <w:p w:rsidR="005D0B69" w:rsidRDefault="005D0B69" w:rsidP="005D0B69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развитие умения сравнивать, анализировать;</w:t>
      </w:r>
    </w:p>
    <w:p w:rsidR="005D0B69" w:rsidRDefault="005D0B69" w:rsidP="005D0B69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развитие умения выделять сходство и различие понятий;</w:t>
      </w:r>
    </w:p>
    <w:p w:rsidR="005D0B69" w:rsidRDefault="005D0B69" w:rsidP="005D0B69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умение работать по словесной и письменной инструкциям, алгоритму;</w:t>
      </w:r>
    </w:p>
    <w:p w:rsidR="005D0B69" w:rsidRDefault="005D0B69" w:rsidP="005D0B69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умение планировать деятельность.</w:t>
      </w:r>
    </w:p>
    <w:p w:rsidR="005D0B69" w:rsidRDefault="005D0B69" w:rsidP="005D0B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Коррекция нарушений в развитии эмоционально-личностной сферы:</w:t>
      </w:r>
    </w:p>
    <w:p w:rsidR="005D0B69" w:rsidRDefault="005D0B69" w:rsidP="005D0B69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развитие инициативности, стремления доводить начатое дело до конца;</w:t>
      </w:r>
    </w:p>
    <w:p w:rsidR="005D0B69" w:rsidRDefault="005D0B69" w:rsidP="005D0B69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формирование умения преодолевать трудности;</w:t>
      </w:r>
    </w:p>
    <w:p w:rsidR="005D0B69" w:rsidRDefault="005D0B69" w:rsidP="005D0B69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воспитание самостоятельности принятия решения;</w:t>
      </w:r>
    </w:p>
    <w:p w:rsidR="005D0B69" w:rsidRDefault="005D0B69" w:rsidP="005D0B69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формирование адекватности чувств;</w:t>
      </w:r>
    </w:p>
    <w:p w:rsidR="005D0B69" w:rsidRDefault="005D0B69" w:rsidP="005D0B69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формирование устойчивой и адекватной самооценки;</w:t>
      </w:r>
    </w:p>
    <w:p w:rsidR="005D0B69" w:rsidRDefault="005D0B69" w:rsidP="005D0B69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формирование умения анализировать свою деятельность;</w:t>
      </w:r>
    </w:p>
    <w:p w:rsidR="005D0B69" w:rsidRDefault="005D0B69" w:rsidP="005D0B69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воспитание правильного отношения к критике.</w:t>
      </w:r>
    </w:p>
    <w:p w:rsidR="005D0B69" w:rsidRDefault="005D0B69" w:rsidP="005D0B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Коррекция и развитие речи:</w:t>
      </w:r>
    </w:p>
    <w:p w:rsidR="005D0B69" w:rsidRDefault="005D0B69" w:rsidP="005D0B69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развитие фонематического восприятия;</w:t>
      </w:r>
    </w:p>
    <w:p w:rsidR="005D0B69" w:rsidRDefault="005D0B69" w:rsidP="005D0B69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коррекция нарушений устной и письменной речи;</w:t>
      </w:r>
    </w:p>
    <w:p w:rsidR="005D0B69" w:rsidRDefault="005D0B69" w:rsidP="005D0B69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коррекция монологической речи;</w:t>
      </w:r>
    </w:p>
    <w:p w:rsidR="005D0B69" w:rsidRDefault="005D0B69" w:rsidP="005D0B69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коррекция диалогической речи;</w:t>
      </w:r>
    </w:p>
    <w:p w:rsidR="005F1066" w:rsidRPr="00E45CE9" w:rsidRDefault="005F1066" w:rsidP="005F10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5CE9">
        <w:rPr>
          <w:rFonts w:ascii="Times New Roman" w:hAnsi="Times New Roman" w:cs="Times New Roman"/>
          <w:sz w:val="24"/>
          <w:szCs w:val="24"/>
        </w:rPr>
        <w:t>Требования к уровню усвоения учебной образовательной программы.</w:t>
      </w:r>
    </w:p>
    <w:p w:rsidR="00A76406" w:rsidRPr="005F1066" w:rsidRDefault="005F1066" w:rsidP="005F10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45CE9">
        <w:rPr>
          <w:rFonts w:ascii="Times New Roman" w:hAnsi="Times New Roman" w:cs="Times New Roman"/>
          <w:b/>
          <w:sz w:val="24"/>
          <w:szCs w:val="24"/>
        </w:rPr>
        <w:t>Учащиеся должны знать:</w:t>
      </w:r>
    </w:p>
    <w:p w:rsidR="00A76406" w:rsidRPr="00134860" w:rsidRDefault="00A76406" w:rsidP="00134860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4860">
        <w:rPr>
          <w:rFonts w:ascii="Times New Roman" w:eastAsia="Times New Roman" w:hAnsi="Times New Roman" w:cs="Times New Roman"/>
          <w:color w:val="000000"/>
          <w:sz w:val="24"/>
          <w:szCs w:val="24"/>
        </w:rPr>
        <w:t> об источниках и путях проникновения болезнетворных микробов в организм человека, способах профилактики инфекций и т. п.;</w:t>
      </w:r>
    </w:p>
    <w:p w:rsidR="00A76406" w:rsidRPr="00134860" w:rsidRDefault="00A76406" w:rsidP="00134860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4860">
        <w:rPr>
          <w:rFonts w:ascii="Times New Roman" w:eastAsia="Times New Roman" w:hAnsi="Times New Roman" w:cs="Times New Roman"/>
          <w:color w:val="000000"/>
          <w:sz w:val="24"/>
          <w:szCs w:val="24"/>
        </w:rPr>
        <w:t> о применении системы автоматического проектирования при конструировании и моделировании одежды;</w:t>
      </w:r>
    </w:p>
    <w:p w:rsidR="00A76406" w:rsidRPr="00134860" w:rsidRDefault="00A76406" w:rsidP="001348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4860">
        <w:rPr>
          <w:rFonts w:ascii="Times New Roman" w:eastAsia="Times New Roman" w:hAnsi="Times New Roman" w:cs="Times New Roman"/>
          <w:color w:val="000000"/>
          <w:sz w:val="24"/>
          <w:szCs w:val="24"/>
        </w:rPr>
        <w:t>  о методах сохранения продуктов при кулинарной обработке;</w:t>
      </w:r>
    </w:p>
    <w:p w:rsidR="00A76406" w:rsidRPr="00134860" w:rsidRDefault="00A76406" w:rsidP="00134860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4860">
        <w:rPr>
          <w:rFonts w:ascii="Times New Roman" w:eastAsia="Times New Roman" w:hAnsi="Times New Roman" w:cs="Times New Roman"/>
          <w:color w:val="000000"/>
          <w:sz w:val="24"/>
          <w:szCs w:val="24"/>
        </w:rPr>
        <w:t> правила оказания первой помощи при ожогах, поражении током, пищевых отравлениях;</w:t>
      </w:r>
    </w:p>
    <w:p w:rsidR="00A76406" w:rsidRPr="00134860" w:rsidRDefault="00A76406" w:rsidP="00134860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4860">
        <w:rPr>
          <w:rFonts w:ascii="Times New Roman" w:eastAsia="Times New Roman" w:hAnsi="Times New Roman" w:cs="Times New Roman"/>
          <w:color w:val="000000"/>
          <w:sz w:val="24"/>
          <w:szCs w:val="24"/>
        </w:rPr>
        <w:t>пищевой ценности рыбы, способы термической обработки рыбы, условия и сроки хранения полуфабрикатов, правила разделки рыбы;</w:t>
      </w:r>
    </w:p>
    <w:p w:rsidR="00A76406" w:rsidRPr="00134860" w:rsidRDefault="00A76406" w:rsidP="00134860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4860"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требования к качеству готовых блюд, правила подачи готовых блюд к столу;</w:t>
      </w:r>
    </w:p>
    <w:p w:rsidR="00A76406" w:rsidRPr="00134860" w:rsidRDefault="00A76406" w:rsidP="00134860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4860">
        <w:rPr>
          <w:rFonts w:ascii="Times New Roman" w:eastAsia="Times New Roman" w:hAnsi="Times New Roman" w:cs="Times New Roman"/>
          <w:color w:val="000000"/>
          <w:sz w:val="24"/>
          <w:szCs w:val="24"/>
        </w:rPr>
        <w:t>общие сведения о различных видах мяса, пищевая ценность мяса, способы термической обработки мяса, условия и сроки хранения, полуфабрикатов и готовой продукции;</w:t>
      </w:r>
    </w:p>
    <w:p w:rsidR="00A76406" w:rsidRPr="00134860" w:rsidRDefault="00A76406" w:rsidP="00134860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48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Сахар и роль его в кулинарии и питании человека, виды </w:t>
      </w:r>
      <w:proofErr w:type="spellStart"/>
      <w:r w:rsidRPr="00134860">
        <w:rPr>
          <w:rFonts w:ascii="Times New Roman" w:eastAsia="Times New Roman" w:hAnsi="Times New Roman" w:cs="Times New Roman"/>
          <w:color w:val="000000"/>
          <w:sz w:val="24"/>
          <w:szCs w:val="24"/>
        </w:rPr>
        <w:t>желирующих</w:t>
      </w:r>
      <w:proofErr w:type="spellEnd"/>
      <w:r w:rsidRPr="001348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веществ и </w:t>
      </w:r>
      <w:proofErr w:type="spellStart"/>
      <w:r w:rsidRPr="00134860">
        <w:rPr>
          <w:rFonts w:ascii="Times New Roman" w:eastAsia="Times New Roman" w:hAnsi="Times New Roman" w:cs="Times New Roman"/>
          <w:color w:val="000000"/>
          <w:sz w:val="24"/>
          <w:szCs w:val="24"/>
        </w:rPr>
        <w:t>ароматизаторов</w:t>
      </w:r>
      <w:proofErr w:type="spellEnd"/>
      <w:r w:rsidRPr="00134860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76406" w:rsidRPr="00134860" w:rsidRDefault="00A76406" w:rsidP="00134860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4860">
        <w:rPr>
          <w:rFonts w:ascii="Times New Roman" w:eastAsia="Times New Roman" w:hAnsi="Times New Roman" w:cs="Times New Roman"/>
          <w:color w:val="000000"/>
          <w:sz w:val="24"/>
          <w:szCs w:val="24"/>
        </w:rPr>
        <w:t> способы приготовления разных видов теста, значение блюд из теста в питании человека;</w:t>
      </w:r>
    </w:p>
    <w:p w:rsidR="00A76406" w:rsidRPr="00134860" w:rsidRDefault="00A76406" w:rsidP="00134860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486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назначение и правила первичной обработки фруктов и ягод, значение заготовки овощей и фруктов на зиму, условия сохранения в них витаминов;</w:t>
      </w:r>
    </w:p>
    <w:p w:rsidR="00A76406" w:rsidRPr="00134860" w:rsidRDefault="00A76406" w:rsidP="00134860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4860"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последовательность раскроя ткани, правила подготовки и проведения первой примерки, выявление и исправление дефектов изделия;</w:t>
      </w:r>
    </w:p>
    <w:p w:rsidR="00A76406" w:rsidRPr="00134860" w:rsidRDefault="00A76406" w:rsidP="00134860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4860">
        <w:rPr>
          <w:rFonts w:ascii="Times New Roman" w:eastAsia="Times New Roman" w:hAnsi="Times New Roman" w:cs="Times New Roman"/>
          <w:color w:val="000000"/>
          <w:sz w:val="24"/>
          <w:szCs w:val="24"/>
        </w:rPr>
        <w:t>осветительные приборы и пути экономии электроэнергии;</w:t>
      </w:r>
    </w:p>
    <w:p w:rsidR="00A76406" w:rsidRPr="00134860" w:rsidRDefault="00A76406" w:rsidP="00134860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4860">
        <w:rPr>
          <w:rFonts w:ascii="Times New Roman" w:eastAsia="Times New Roman" w:hAnsi="Times New Roman" w:cs="Times New Roman"/>
          <w:color w:val="000000"/>
          <w:sz w:val="24"/>
          <w:szCs w:val="24"/>
        </w:rPr>
        <w:t>современные стили в интерьере, основные виды комнатных растений и правила ухода за ними;</w:t>
      </w:r>
    </w:p>
    <w:p w:rsidR="00A76406" w:rsidRPr="00134860" w:rsidRDefault="00A76406" w:rsidP="00134860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4860">
        <w:rPr>
          <w:rFonts w:ascii="Times New Roman" w:eastAsia="Times New Roman" w:hAnsi="Times New Roman" w:cs="Times New Roman"/>
          <w:color w:val="000000"/>
          <w:sz w:val="24"/>
          <w:szCs w:val="24"/>
        </w:rPr>
        <w:t>традиционные виды рукоделия – вязание крючком, инст</w:t>
      </w:r>
      <w:r w:rsidR="00ED6ACF">
        <w:rPr>
          <w:rFonts w:ascii="Times New Roman" w:eastAsia="Times New Roman" w:hAnsi="Times New Roman" w:cs="Times New Roman"/>
          <w:color w:val="000000"/>
          <w:sz w:val="24"/>
          <w:szCs w:val="24"/>
        </w:rPr>
        <w:t>рументы и приспособления, узоры.</w:t>
      </w:r>
    </w:p>
    <w:p w:rsidR="00A76406" w:rsidRPr="00134860" w:rsidRDefault="005F1066" w:rsidP="00134860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5CE9">
        <w:rPr>
          <w:rFonts w:ascii="Times New Roman" w:hAnsi="Times New Roman" w:cs="Times New Roman"/>
          <w:b/>
          <w:sz w:val="24"/>
          <w:szCs w:val="24"/>
        </w:rPr>
        <w:t>Учащиеся</w:t>
      </w:r>
      <w:r w:rsidR="008940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F106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д</w:t>
      </w:r>
      <w:r w:rsidR="00A76406" w:rsidRPr="005F106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олжны уметь:</w:t>
      </w:r>
    </w:p>
    <w:p w:rsidR="00A76406" w:rsidRPr="00134860" w:rsidRDefault="00A76406" w:rsidP="00134860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4860">
        <w:rPr>
          <w:rFonts w:ascii="Times New Roman" w:eastAsia="Times New Roman" w:hAnsi="Times New Roman" w:cs="Times New Roman"/>
          <w:color w:val="000000"/>
          <w:sz w:val="24"/>
          <w:szCs w:val="24"/>
        </w:rPr>
        <w:t> оказывать первичную помощь при ожогах, поражении электрическим током, отравлении;</w:t>
      </w:r>
    </w:p>
    <w:p w:rsidR="00A76406" w:rsidRPr="00134860" w:rsidRDefault="00A76406" w:rsidP="00134860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4860">
        <w:rPr>
          <w:rFonts w:ascii="Times New Roman" w:eastAsia="Times New Roman" w:hAnsi="Times New Roman" w:cs="Times New Roman"/>
          <w:color w:val="000000"/>
          <w:sz w:val="24"/>
          <w:szCs w:val="24"/>
        </w:rPr>
        <w:t> работать по технологическим картам;</w:t>
      </w:r>
    </w:p>
    <w:p w:rsidR="00A76406" w:rsidRPr="00134860" w:rsidRDefault="00A76406" w:rsidP="00134860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4860">
        <w:rPr>
          <w:rFonts w:ascii="Times New Roman" w:eastAsia="Times New Roman" w:hAnsi="Times New Roman" w:cs="Times New Roman"/>
          <w:color w:val="000000"/>
          <w:sz w:val="24"/>
          <w:szCs w:val="24"/>
        </w:rPr>
        <w:t>разделывать рыбу; готовить блюда из рыбы и полуфабрикатов;</w:t>
      </w:r>
    </w:p>
    <w:p w:rsidR="00A76406" w:rsidRPr="00134860" w:rsidRDefault="00A76406" w:rsidP="00134860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4860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готовить различные виды теста для кондитерских изделий и блюда из него (печенье, торты)</w:t>
      </w:r>
    </w:p>
    <w:p w:rsidR="00A76406" w:rsidRPr="00134860" w:rsidRDefault="00A76406" w:rsidP="00134860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4860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первичную обработку фруктов и ягод, приготавливать фруктовые пюре, желе и муссы;</w:t>
      </w:r>
    </w:p>
    <w:p w:rsidR="00A76406" w:rsidRPr="00134860" w:rsidRDefault="00A76406" w:rsidP="00134860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4860">
        <w:rPr>
          <w:rFonts w:ascii="Times New Roman" w:eastAsia="Times New Roman" w:hAnsi="Times New Roman" w:cs="Times New Roman"/>
          <w:color w:val="000000"/>
          <w:sz w:val="24"/>
          <w:szCs w:val="24"/>
        </w:rPr>
        <w:t>рассчитывать норму продуктов для приготовления блюд;</w:t>
      </w:r>
    </w:p>
    <w:p w:rsidR="00A76406" w:rsidRPr="00134860" w:rsidRDefault="00A76406" w:rsidP="00134860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4860">
        <w:rPr>
          <w:rFonts w:ascii="Times New Roman" w:eastAsia="Times New Roman" w:hAnsi="Times New Roman" w:cs="Times New Roman"/>
          <w:color w:val="000000"/>
          <w:sz w:val="24"/>
          <w:szCs w:val="24"/>
        </w:rPr>
        <w:t> работать с электроприборами;</w:t>
      </w:r>
    </w:p>
    <w:p w:rsidR="005F1066" w:rsidRPr="002664C6" w:rsidRDefault="00A76406" w:rsidP="002664C6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4860">
        <w:rPr>
          <w:rFonts w:ascii="Times New Roman" w:eastAsia="Times New Roman" w:hAnsi="Times New Roman" w:cs="Times New Roman"/>
          <w:color w:val="000000"/>
          <w:sz w:val="24"/>
          <w:szCs w:val="24"/>
        </w:rPr>
        <w:t> подбирать крючок и нитки в зависимости от изделия.</w:t>
      </w:r>
    </w:p>
    <w:p w:rsidR="005F1066" w:rsidRDefault="005F1066" w:rsidP="00134860">
      <w:pPr>
        <w:spacing w:after="0" w:line="240" w:lineRule="auto"/>
        <w:ind w:firstLine="57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A769D" w:rsidRPr="00134860" w:rsidRDefault="00FA769D" w:rsidP="00134860">
      <w:pPr>
        <w:spacing w:after="0" w:line="240" w:lineRule="auto"/>
        <w:ind w:firstLine="57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3486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Содержание программы</w:t>
      </w:r>
    </w:p>
    <w:p w:rsidR="00FA769D" w:rsidRPr="00134860" w:rsidRDefault="00FA769D" w:rsidP="001348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4860">
        <w:rPr>
          <w:rFonts w:ascii="Times New Roman" w:eastAsia="Times New Roman" w:hAnsi="Times New Roman" w:cs="Times New Roman"/>
          <w:b/>
          <w:i/>
          <w:sz w:val="24"/>
          <w:szCs w:val="24"/>
        </w:rPr>
        <w:t>Кулинария.</w:t>
      </w:r>
    </w:p>
    <w:p w:rsidR="00FA769D" w:rsidRPr="00134860" w:rsidRDefault="00FA769D" w:rsidP="001348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4860">
        <w:rPr>
          <w:rFonts w:ascii="Times New Roman" w:eastAsia="Times New Roman" w:hAnsi="Times New Roman" w:cs="Times New Roman"/>
          <w:sz w:val="24"/>
          <w:szCs w:val="24"/>
        </w:rPr>
        <w:t xml:space="preserve">   Санитарные требования </w:t>
      </w:r>
      <w:proofErr w:type="gramStart"/>
      <w:r w:rsidRPr="00134860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End"/>
      <w:r w:rsidR="00BF03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134860">
        <w:rPr>
          <w:rFonts w:ascii="Times New Roman" w:eastAsia="Times New Roman" w:hAnsi="Times New Roman" w:cs="Times New Roman"/>
          <w:sz w:val="24"/>
          <w:szCs w:val="24"/>
        </w:rPr>
        <w:t>помещения</w:t>
      </w:r>
      <w:proofErr w:type="gramEnd"/>
      <w:r w:rsidRPr="00134860">
        <w:rPr>
          <w:rFonts w:ascii="Times New Roman" w:eastAsia="Times New Roman" w:hAnsi="Times New Roman" w:cs="Times New Roman"/>
          <w:sz w:val="24"/>
          <w:szCs w:val="24"/>
        </w:rPr>
        <w:t xml:space="preserve"> кухни и столовой. Выполнение правил санитарии и гигиены при обработке пищевых продуктов. Профилактика пищевых отравлений. Рациональное размещение оборудования  кухни. Безопасные приемы работы. Оказание первой медицинской помощи при ожогах.</w:t>
      </w:r>
    </w:p>
    <w:p w:rsidR="00FA769D" w:rsidRPr="00134860" w:rsidRDefault="00FA769D" w:rsidP="0013486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34860">
        <w:rPr>
          <w:rFonts w:ascii="Times New Roman" w:eastAsia="Times New Roman" w:hAnsi="Times New Roman" w:cs="Times New Roman"/>
          <w:sz w:val="24"/>
          <w:szCs w:val="24"/>
        </w:rPr>
        <w:t xml:space="preserve">    Планирование рационального питания. </w:t>
      </w:r>
      <w:r w:rsidRPr="00134860">
        <w:rPr>
          <w:rFonts w:ascii="Times New Roman" w:eastAsia="Times New Roman" w:hAnsi="Times New Roman" w:cs="Times New Roman"/>
          <w:i/>
          <w:sz w:val="24"/>
          <w:szCs w:val="24"/>
        </w:rPr>
        <w:t>Пищевые продукты как источник белков</w:t>
      </w:r>
      <w:proofErr w:type="gramStart"/>
      <w:r w:rsidRPr="00134860">
        <w:rPr>
          <w:rFonts w:ascii="Times New Roman" w:eastAsia="Times New Roman" w:hAnsi="Times New Roman" w:cs="Times New Roman"/>
          <w:i/>
          <w:sz w:val="24"/>
          <w:szCs w:val="24"/>
        </w:rPr>
        <w:t xml:space="preserve"> ,</w:t>
      </w:r>
      <w:proofErr w:type="gramEnd"/>
      <w:r w:rsidRPr="00134860">
        <w:rPr>
          <w:rFonts w:ascii="Times New Roman" w:eastAsia="Times New Roman" w:hAnsi="Times New Roman" w:cs="Times New Roman"/>
          <w:i/>
          <w:sz w:val="24"/>
          <w:szCs w:val="24"/>
        </w:rPr>
        <w:t xml:space="preserve"> жиров, углеводов, минеральных солей.</w:t>
      </w:r>
    </w:p>
    <w:p w:rsidR="00FA769D" w:rsidRPr="00134860" w:rsidRDefault="00FA769D" w:rsidP="001348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4860">
        <w:rPr>
          <w:rFonts w:ascii="Times New Roman" w:eastAsia="Times New Roman" w:hAnsi="Times New Roman" w:cs="Times New Roman"/>
          <w:sz w:val="24"/>
          <w:szCs w:val="24"/>
        </w:rPr>
        <w:t xml:space="preserve">   Хранение пищевых продуктов. Домашняя заготовка пищевых продуктов.</w:t>
      </w:r>
    </w:p>
    <w:p w:rsidR="00FA769D" w:rsidRPr="00134860" w:rsidRDefault="00FA769D" w:rsidP="0013486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34860">
        <w:rPr>
          <w:rFonts w:ascii="Times New Roman" w:eastAsia="Times New Roman" w:hAnsi="Times New Roman" w:cs="Times New Roman"/>
          <w:sz w:val="24"/>
          <w:szCs w:val="24"/>
        </w:rPr>
        <w:t xml:space="preserve">   Кулинарная обработка различных видов продуктов. Приготовление холодных и горячих блюд, напитков, хлебобулочных и кондитерских изделий. </w:t>
      </w:r>
      <w:r w:rsidRPr="00134860">
        <w:rPr>
          <w:rFonts w:ascii="Times New Roman" w:eastAsia="Times New Roman" w:hAnsi="Times New Roman" w:cs="Times New Roman"/>
          <w:i/>
          <w:sz w:val="24"/>
          <w:szCs w:val="24"/>
        </w:rPr>
        <w:t>Традиционные национальные (региональные) блюда.</w:t>
      </w:r>
    </w:p>
    <w:p w:rsidR="00FA769D" w:rsidRPr="00134860" w:rsidRDefault="00FA769D" w:rsidP="001348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4860">
        <w:rPr>
          <w:rFonts w:ascii="Times New Roman" w:eastAsia="Times New Roman" w:hAnsi="Times New Roman" w:cs="Times New Roman"/>
          <w:sz w:val="24"/>
          <w:szCs w:val="24"/>
        </w:rPr>
        <w:t>Оформление блюд и правила их подачи на стол. Сервировка стола. Правила поведения за столом.</w:t>
      </w:r>
    </w:p>
    <w:p w:rsidR="00FA769D" w:rsidRPr="00134860" w:rsidRDefault="00FA769D" w:rsidP="0013486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34860">
        <w:rPr>
          <w:rFonts w:ascii="Times New Roman" w:eastAsia="Times New Roman" w:hAnsi="Times New Roman" w:cs="Times New Roman"/>
          <w:i/>
          <w:sz w:val="24"/>
          <w:szCs w:val="24"/>
        </w:rPr>
        <w:t>Разработка учебного проекта по кулинарии.</w:t>
      </w:r>
    </w:p>
    <w:p w:rsidR="00134860" w:rsidRDefault="00FA769D" w:rsidP="0013486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34860">
        <w:rPr>
          <w:rFonts w:ascii="Times New Roman" w:eastAsia="Times New Roman" w:hAnsi="Times New Roman" w:cs="Times New Roman"/>
          <w:sz w:val="24"/>
          <w:szCs w:val="24"/>
        </w:rPr>
        <w:t xml:space="preserve">Влияние технологии обработки пищевых продуктов на здоровье человека. </w:t>
      </w:r>
      <w:r w:rsidRPr="00134860">
        <w:rPr>
          <w:rFonts w:ascii="Times New Roman" w:eastAsia="Times New Roman" w:hAnsi="Times New Roman" w:cs="Times New Roman"/>
          <w:i/>
          <w:sz w:val="24"/>
          <w:szCs w:val="24"/>
        </w:rPr>
        <w:t>Э</w:t>
      </w:r>
      <w:r w:rsidR="00134860">
        <w:rPr>
          <w:rFonts w:ascii="Times New Roman" w:eastAsia="Times New Roman" w:hAnsi="Times New Roman" w:cs="Times New Roman"/>
          <w:i/>
          <w:sz w:val="24"/>
          <w:szCs w:val="24"/>
        </w:rPr>
        <w:t>кологическая оценка технологии.</w:t>
      </w:r>
    </w:p>
    <w:p w:rsidR="00FA769D" w:rsidRDefault="00FA769D" w:rsidP="001348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34860">
        <w:rPr>
          <w:rFonts w:ascii="Times New Roman" w:eastAsia="Times New Roman" w:hAnsi="Times New Roman" w:cs="Times New Roman"/>
          <w:sz w:val="24"/>
          <w:szCs w:val="24"/>
        </w:rPr>
        <w:t>Профессии</w:t>
      </w:r>
      <w:proofErr w:type="gramEnd"/>
      <w:r w:rsidRPr="00134860">
        <w:rPr>
          <w:rFonts w:ascii="Times New Roman" w:eastAsia="Times New Roman" w:hAnsi="Times New Roman" w:cs="Times New Roman"/>
          <w:sz w:val="24"/>
          <w:szCs w:val="24"/>
        </w:rPr>
        <w:t xml:space="preserve"> связанные с производством и обработкой пищевых продуктов.</w:t>
      </w:r>
    </w:p>
    <w:p w:rsidR="00FA769D" w:rsidRPr="00134860" w:rsidRDefault="00FA769D" w:rsidP="001348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34860">
        <w:rPr>
          <w:rFonts w:ascii="Times New Roman" w:eastAsia="Times New Roman" w:hAnsi="Times New Roman" w:cs="Times New Roman"/>
          <w:b/>
          <w:i/>
          <w:sz w:val="24"/>
          <w:szCs w:val="24"/>
        </w:rPr>
        <w:t>Технол</w:t>
      </w:r>
      <w:r w:rsidR="00134860">
        <w:rPr>
          <w:rFonts w:ascii="Times New Roman" w:eastAsia="Times New Roman" w:hAnsi="Times New Roman" w:cs="Times New Roman"/>
          <w:b/>
          <w:i/>
          <w:sz w:val="24"/>
          <w:szCs w:val="24"/>
        </w:rPr>
        <w:t>огии ведения дома.</w:t>
      </w:r>
    </w:p>
    <w:p w:rsidR="00FA769D" w:rsidRPr="00134860" w:rsidRDefault="00FA769D" w:rsidP="0013486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34860">
        <w:rPr>
          <w:rFonts w:ascii="Times New Roman" w:eastAsia="Times New Roman" w:hAnsi="Times New Roman" w:cs="Times New Roman"/>
          <w:sz w:val="24"/>
          <w:szCs w:val="24"/>
        </w:rPr>
        <w:t xml:space="preserve">Интерьер жилых помещения и их комфортность. </w:t>
      </w:r>
      <w:r w:rsidRPr="00134860">
        <w:rPr>
          <w:rFonts w:ascii="Times New Roman" w:eastAsia="Times New Roman" w:hAnsi="Times New Roman" w:cs="Times New Roman"/>
          <w:i/>
          <w:sz w:val="24"/>
          <w:szCs w:val="24"/>
        </w:rPr>
        <w:t>Современные стили в оформлении жилых помещений.</w:t>
      </w:r>
    </w:p>
    <w:p w:rsidR="00FA769D" w:rsidRPr="00134860" w:rsidRDefault="00FA769D" w:rsidP="001348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4860">
        <w:rPr>
          <w:rFonts w:ascii="Times New Roman" w:eastAsia="Times New Roman" w:hAnsi="Times New Roman" w:cs="Times New Roman"/>
          <w:sz w:val="24"/>
          <w:szCs w:val="24"/>
        </w:rPr>
        <w:t>Подбор средств оформления интерьера жилого помещения с учетом запасов и потребностей семьи и санитарно-гигиенических требований. Использование декоративных растений для оформления интерьера жилых помещений. Оформление приусадебного (пришкольного) участка с использованием декоративных растений.</w:t>
      </w:r>
    </w:p>
    <w:p w:rsidR="00FA769D" w:rsidRPr="00134860" w:rsidRDefault="00FA769D" w:rsidP="001348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4860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Характеристика основных элементов системы энергоснабжения, теплоснабжения, водопровода и канализации в городском и сельском (дачном) домах.</w:t>
      </w:r>
      <w:r w:rsidRPr="00134860">
        <w:rPr>
          <w:rFonts w:ascii="Times New Roman" w:eastAsia="Times New Roman" w:hAnsi="Times New Roman" w:cs="Times New Roman"/>
          <w:sz w:val="24"/>
          <w:szCs w:val="24"/>
        </w:rPr>
        <w:t xml:space="preserve"> Правила их эксплуатации.</w:t>
      </w:r>
    </w:p>
    <w:p w:rsidR="00FA769D" w:rsidRPr="00134860" w:rsidRDefault="00FA769D" w:rsidP="001348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4860">
        <w:rPr>
          <w:rFonts w:ascii="Times New Roman" w:eastAsia="Times New Roman" w:hAnsi="Times New Roman" w:cs="Times New Roman"/>
          <w:sz w:val="24"/>
          <w:szCs w:val="24"/>
        </w:rPr>
        <w:t xml:space="preserve">  Уход за различными видами половых покрытий. Удаление загрязнения с одежды бытовыми средствами. Выбор и использование различных средств ухода за обувью </w:t>
      </w:r>
      <w:r w:rsidRPr="00134860">
        <w:rPr>
          <w:rFonts w:ascii="Times New Roman" w:eastAsia="Times New Roman" w:hAnsi="Times New Roman" w:cs="Times New Roman"/>
          <w:i/>
          <w:sz w:val="24"/>
          <w:szCs w:val="24"/>
        </w:rPr>
        <w:t>Выбор технологий и сре</w:t>
      </w:r>
      <w:proofErr w:type="gramStart"/>
      <w:r w:rsidRPr="00134860">
        <w:rPr>
          <w:rFonts w:ascii="Times New Roman" w:eastAsia="Times New Roman" w:hAnsi="Times New Roman" w:cs="Times New Roman"/>
          <w:i/>
          <w:sz w:val="24"/>
          <w:szCs w:val="24"/>
        </w:rPr>
        <w:t>дств дл</w:t>
      </w:r>
      <w:proofErr w:type="gramEnd"/>
      <w:r w:rsidRPr="00134860">
        <w:rPr>
          <w:rFonts w:ascii="Times New Roman" w:eastAsia="Times New Roman" w:hAnsi="Times New Roman" w:cs="Times New Roman"/>
          <w:i/>
          <w:sz w:val="24"/>
          <w:szCs w:val="24"/>
        </w:rPr>
        <w:t xml:space="preserve">я длительного хранения одежды и обуви. </w:t>
      </w:r>
      <w:r w:rsidRPr="00134860">
        <w:rPr>
          <w:rFonts w:ascii="Times New Roman" w:eastAsia="Times New Roman" w:hAnsi="Times New Roman" w:cs="Times New Roman"/>
          <w:sz w:val="24"/>
          <w:szCs w:val="24"/>
        </w:rPr>
        <w:t>Подбор на основе рекламной информации современной бытовой техники с учетом потребностей и доходов семьи. Соблюдение правил безопасности пользования бытовой техникой.</w:t>
      </w:r>
    </w:p>
    <w:p w:rsidR="00FA769D" w:rsidRPr="00134860" w:rsidRDefault="00FA769D" w:rsidP="001348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4860">
        <w:rPr>
          <w:rFonts w:ascii="Times New Roman" w:eastAsia="Times New Roman" w:hAnsi="Times New Roman" w:cs="Times New Roman"/>
          <w:sz w:val="24"/>
          <w:szCs w:val="24"/>
        </w:rPr>
        <w:t xml:space="preserve">   Ознакомление с профессиями в области труда, связанного с выполнением санитарно-технических или ремонтно-отделочных работ.</w:t>
      </w:r>
    </w:p>
    <w:p w:rsidR="00FA769D" w:rsidRPr="00134860" w:rsidRDefault="00FA769D" w:rsidP="001348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4860">
        <w:rPr>
          <w:rFonts w:ascii="Times New Roman" w:eastAsia="Times New Roman" w:hAnsi="Times New Roman" w:cs="Times New Roman"/>
          <w:sz w:val="24"/>
          <w:szCs w:val="24"/>
        </w:rPr>
        <w:t xml:space="preserve">   Анализ бюджета семьи. Рациональное планирование расходов на основе актуальных потребностей семьи. Ориентация на рынке товаров и услуг: анализ потребительских качеств товара, выбор способа совершения покупки. Права потребителя и их защита.</w:t>
      </w:r>
    </w:p>
    <w:p w:rsidR="00FA769D" w:rsidRPr="00134860" w:rsidRDefault="00FA769D" w:rsidP="0013486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34860">
        <w:rPr>
          <w:rFonts w:ascii="Times New Roman" w:eastAsia="Times New Roman" w:hAnsi="Times New Roman" w:cs="Times New Roman"/>
          <w:i/>
          <w:sz w:val="24"/>
          <w:szCs w:val="24"/>
        </w:rPr>
        <w:t xml:space="preserve">Оценка возможностей предпринимательской деятельности для пополнения семейного бюджета. Выбор возможного объекта или услуги для предпринимательской деятельности на основе анализа рынка и потребностей местного населения товарах и услугах. </w:t>
      </w:r>
      <w:r w:rsidRPr="00134860">
        <w:rPr>
          <w:rFonts w:ascii="Times New Roman" w:eastAsia="Times New Roman" w:hAnsi="Times New Roman" w:cs="Times New Roman"/>
          <w:sz w:val="24"/>
          <w:szCs w:val="24"/>
        </w:rPr>
        <w:t xml:space="preserve">Проектирование изделия или услуги. Расчет примерных затрат и возможной прибыли в соответствии с ценами местного рынка и покупательской способностью населения. </w:t>
      </w:r>
      <w:r w:rsidRPr="00134860">
        <w:rPr>
          <w:rFonts w:ascii="Times New Roman" w:eastAsia="Times New Roman" w:hAnsi="Times New Roman" w:cs="Times New Roman"/>
          <w:i/>
          <w:sz w:val="24"/>
          <w:szCs w:val="24"/>
        </w:rPr>
        <w:t>Выбор путей продвижения продукта труда на рынке.</w:t>
      </w:r>
    </w:p>
    <w:p w:rsidR="00134860" w:rsidRPr="00134860" w:rsidRDefault="00134860" w:rsidP="001348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486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Знать:</w:t>
      </w:r>
      <w:r w:rsidRPr="00134860">
        <w:rPr>
          <w:rFonts w:ascii="Times New Roman" w:eastAsia="Times New Roman" w:hAnsi="Times New Roman" w:cs="Times New Roman"/>
          <w:color w:val="000000"/>
          <w:sz w:val="24"/>
          <w:szCs w:val="24"/>
        </w:rPr>
        <w:t> инструменты и материалы, используемые при вязании, правила подготовки пряжи, технологию выполнения образца.</w:t>
      </w:r>
    </w:p>
    <w:p w:rsidR="00134860" w:rsidRPr="00134860" w:rsidRDefault="00134860" w:rsidP="001348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486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Уметь:</w:t>
      </w:r>
      <w:r w:rsidRPr="00134860">
        <w:rPr>
          <w:rFonts w:ascii="Times New Roman" w:eastAsia="Times New Roman" w:hAnsi="Times New Roman" w:cs="Times New Roman"/>
          <w:color w:val="000000"/>
          <w:sz w:val="24"/>
          <w:szCs w:val="24"/>
        </w:rPr>
        <w:t> читать схемы выполнять основные приемы вязания, выполнять образец полотна.</w:t>
      </w:r>
    </w:p>
    <w:p w:rsidR="00134860" w:rsidRPr="00134860" w:rsidRDefault="00134860" w:rsidP="001348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48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Электротехнические работы.</w:t>
      </w:r>
    </w:p>
    <w:p w:rsidR="00134860" w:rsidRPr="00134860" w:rsidRDefault="00134860" w:rsidP="001348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486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Иметь представление:</w:t>
      </w:r>
    </w:p>
    <w:p w:rsidR="00134860" w:rsidRPr="00134860" w:rsidRDefault="00134860" w:rsidP="001348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486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- </w:t>
      </w:r>
      <w:r w:rsidRPr="00134860">
        <w:rPr>
          <w:rFonts w:ascii="Times New Roman" w:eastAsia="Times New Roman" w:hAnsi="Times New Roman" w:cs="Times New Roman"/>
          <w:color w:val="000000"/>
          <w:sz w:val="24"/>
          <w:szCs w:val="24"/>
        </w:rPr>
        <w:t>об электроосветительных приборах, электродвигателях и путях экономии электроэнергии.</w:t>
      </w:r>
    </w:p>
    <w:p w:rsidR="00134860" w:rsidRPr="00134860" w:rsidRDefault="00134860" w:rsidP="001348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486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Знать:</w:t>
      </w:r>
    </w:p>
    <w:p w:rsidR="00AC185E" w:rsidRPr="00AC185E" w:rsidRDefault="00134860" w:rsidP="00AC185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4860">
        <w:rPr>
          <w:rFonts w:ascii="Times New Roman" w:eastAsia="Times New Roman" w:hAnsi="Times New Roman" w:cs="Times New Roman"/>
          <w:color w:val="000000"/>
          <w:sz w:val="24"/>
          <w:szCs w:val="24"/>
        </w:rPr>
        <w:t>-правила техники безопасно</w:t>
      </w:r>
      <w:r w:rsidR="00AC185E">
        <w:rPr>
          <w:rFonts w:ascii="Times New Roman" w:eastAsia="Times New Roman" w:hAnsi="Times New Roman" w:cs="Times New Roman"/>
          <w:color w:val="000000"/>
          <w:sz w:val="24"/>
          <w:szCs w:val="24"/>
        </w:rPr>
        <w:t>сти  работы с электроприборами.</w:t>
      </w:r>
    </w:p>
    <w:p w:rsidR="00AC185E" w:rsidRPr="00AC185E" w:rsidRDefault="00AC185E" w:rsidP="00AC185E">
      <w:pPr>
        <w:tabs>
          <w:tab w:val="num" w:pos="978"/>
          <w:tab w:val="left" w:pos="2025"/>
        </w:tabs>
        <w:spacing w:after="0"/>
        <w:ind w:right="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185E">
        <w:rPr>
          <w:rFonts w:ascii="Times New Roman" w:hAnsi="Times New Roman" w:cs="Times New Roman"/>
          <w:b/>
          <w:sz w:val="24"/>
          <w:szCs w:val="24"/>
        </w:rPr>
        <w:t xml:space="preserve">Технология ручной вышивки </w:t>
      </w:r>
    </w:p>
    <w:p w:rsidR="00AC185E" w:rsidRPr="00AC185E" w:rsidRDefault="00AC185E" w:rsidP="00AC185E">
      <w:pPr>
        <w:spacing w:after="0"/>
        <w:ind w:left="-12" w:right="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C185E">
        <w:rPr>
          <w:rFonts w:ascii="Times New Roman" w:hAnsi="Times New Roman" w:cs="Times New Roman"/>
          <w:sz w:val="24"/>
          <w:szCs w:val="24"/>
        </w:rPr>
        <w:t>Виды глади: односторонняя, двухсторонняя, плоская (без настила) и выпуклая (по настилу), «</w:t>
      </w:r>
      <w:proofErr w:type="spellStart"/>
      <w:r w:rsidRPr="00AC185E">
        <w:rPr>
          <w:rFonts w:ascii="Times New Roman" w:hAnsi="Times New Roman" w:cs="Times New Roman"/>
          <w:sz w:val="24"/>
          <w:szCs w:val="24"/>
        </w:rPr>
        <w:t>вприкреп</w:t>
      </w:r>
      <w:proofErr w:type="spellEnd"/>
      <w:r w:rsidRPr="00AC185E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AC185E">
        <w:rPr>
          <w:rFonts w:ascii="Times New Roman" w:hAnsi="Times New Roman" w:cs="Times New Roman"/>
          <w:sz w:val="24"/>
          <w:szCs w:val="24"/>
        </w:rPr>
        <w:t>верхошов</w:t>
      </w:r>
      <w:proofErr w:type="spellEnd"/>
      <w:r w:rsidRPr="00AC185E">
        <w:rPr>
          <w:rFonts w:ascii="Times New Roman" w:hAnsi="Times New Roman" w:cs="Times New Roman"/>
          <w:sz w:val="24"/>
          <w:szCs w:val="24"/>
        </w:rPr>
        <w:t xml:space="preserve">», счётная. </w:t>
      </w:r>
      <w:proofErr w:type="gramEnd"/>
    </w:p>
    <w:p w:rsidR="00AC185E" w:rsidRPr="00AC185E" w:rsidRDefault="00AC185E" w:rsidP="00AC185E">
      <w:pPr>
        <w:spacing w:after="0"/>
        <w:ind w:left="-12" w:right="4"/>
        <w:jc w:val="both"/>
        <w:rPr>
          <w:rFonts w:ascii="Times New Roman" w:hAnsi="Times New Roman" w:cs="Times New Roman"/>
          <w:sz w:val="24"/>
          <w:szCs w:val="24"/>
        </w:rPr>
      </w:pPr>
      <w:r w:rsidRPr="00AC185E">
        <w:rPr>
          <w:rFonts w:ascii="Times New Roman" w:hAnsi="Times New Roman" w:cs="Times New Roman"/>
          <w:sz w:val="24"/>
          <w:szCs w:val="24"/>
        </w:rPr>
        <w:t>Основные приёмы вышивания гладью.</w:t>
      </w:r>
    </w:p>
    <w:p w:rsidR="00AC185E" w:rsidRPr="00AC185E" w:rsidRDefault="00AC185E" w:rsidP="00AC185E">
      <w:pPr>
        <w:tabs>
          <w:tab w:val="num" w:pos="978"/>
          <w:tab w:val="left" w:pos="2025"/>
        </w:tabs>
        <w:spacing w:after="0"/>
        <w:ind w:right="4"/>
        <w:jc w:val="both"/>
        <w:rPr>
          <w:rFonts w:ascii="Times New Roman" w:hAnsi="Times New Roman" w:cs="Times New Roman"/>
          <w:sz w:val="24"/>
          <w:szCs w:val="24"/>
        </w:rPr>
      </w:pPr>
      <w:r w:rsidRPr="00AC185E">
        <w:rPr>
          <w:rFonts w:ascii="Times New Roman" w:hAnsi="Times New Roman" w:cs="Times New Roman"/>
          <w:sz w:val="24"/>
          <w:szCs w:val="24"/>
        </w:rPr>
        <w:t xml:space="preserve">Вышивка навивкой: «узелки», «рококо», «ягодка». </w:t>
      </w:r>
    </w:p>
    <w:p w:rsidR="00AC185E" w:rsidRPr="00AC185E" w:rsidRDefault="00AC185E" w:rsidP="00AC185E">
      <w:pPr>
        <w:tabs>
          <w:tab w:val="num" w:pos="978"/>
          <w:tab w:val="left" w:pos="2025"/>
        </w:tabs>
        <w:spacing w:after="0"/>
        <w:ind w:right="4"/>
        <w:jc w:val="both"/>
        <w:rPr>
          <w:rFonts w:ascii="Times New Roman" w:hAnsi="Times New Roman" w:cs="Times New Roman"/>
          <w:sz w:val="24"/>
          <w:szCs w:val="24"/>
        </w:rPr>
      </w:pPr>
      <w:r w:rsidRPr="00AC185E">
        <w:rPr>
          <w:rFonts w:ascii="Times New Roman" w:hAnsi="Times New Roman" w:cs="Times New Roman"/>
          <w:sz w:val="24"/>
          <w:szCs w:val="24"/>
        </w:rPr>
        <w:t xml:space="preserve">Использование прикладных материалов в вышивке. Вышивка бисером, стеклярусом, бусинами, </w:t>
      </w:r>
      <w:proofErr w:type="spellStart"/>
      <w:r w:rsidRPr="00AC185E">
        <w:rPr>
          <w:rFonts w:ascii="Times New Roman" w:hAnsi="Times New Roman" w:cs="Times New Roman"/>
          <w:sz w:val="24"/>
          <w:szCs w:val="24"/>
        </w:rPr>
        <w:t>пайетками</w:t>
      </w:r>
      <w:proofErr w:type="spellEnd"/>
      <w:r w:rsidRPr="00AC185E">
        <w:rPr>
          <w:rFonts w:ascii="Times New Roman" w:hAnsi="Times New Roman" w:cs="Times New Roman"/>
          <w:sz w:val="24"/>
          <w:szCs w:val="24"/>
        </w:rPr>
        <w:t>, лентами, тесьмой и т.д.</w:t>
      </w:r>
    </w:p>
    <w:p w:rsidR="00AC185E" w:rsidRPr="00AC185E" w:rsidRDefault="00AC185E" w:rsidP="00AC185E">
      <w:pPr>
        <w:tabs>
          <w:tab w:val="num" w:pos="978"/>
          <w:tab w:val="left" w:pos="2025"/>
        </w:tabs>
        <w:spacing w:after="0"/>
        <w:ind w:right="4"/>
        <w:jc w:val="both"/>
        <w:rPr>
          <w:rFonts w:ascii="Times New Roman" w:hAnsi="Times New Roman" w:cs="Times New Roman"/>
          <w:sz w:val="24"/>
          <w:szCs w:val="24"/>
        </w:rPr>
      </w:pPr>
      <w:r w:rsidRPr="00AC185E">
        <w:rPr>
          <w:rFonts w:ascii="Times New Roman" w:hAnsi="Times New Roman" w:cs="Times New Roman"/>
          <w:b/>
          <w:i/>
          <w:sz w:val="24"/>
          <w:szCs w:val="24"/>
        </w:rPr>
        <w:t>Практические работы</w:t>
      </w:r>
    </w:p>
    <w:p w:rsidR="00AC185E" w:rsidRPr="00AC185E" w:rsidRDefault="00AC185E" w:rsidP="00AC185E">
      <w:pPr>
        <w:numPr>
          <w:ilvl w:val="0"/>
          <w:numId w:val="2"/>
        </w:numPr>
        <w:tabs>
          <w:tab w:val="left" w:pos="2025"/>
        </w:tabs>
        <w:spacing w:after="0" w:line="240" w:lineRule="auto"/>
        <w:ind w:right="4" w:firstLine="0"/>
        <w:jc w:val="both"/>
        <w:rPr>
          <w:rFonts w:ascii="Times New Roman" w:hAnsi="Times New Roman" w:cs="Times New Roman"/>
          <w:sz w:val="24"/>
          <w:szCs w:val="24"/>
        </w:rPr>
      </w:pPr>
      <w:r w:rsidRPr="00AC185E">
        <w:rPr>
          <w:rFonts w:ascii="Times New Roman" w:hAnsi="Times New Roman" w:cs="Times New Roman"/>
          <w:sz w:val="24"/>
          <w:szCs w:val="24"/>
        </w:rPr>
        <w:t>тренировочные упражнения в выполнении односторонней, двухсторонней глади и их разновидностей, глади «</w:t>
      </w:r>
      <w:proofErr w:type="spellStart"/>
      <w:r w:rsidRPr="00AC185E">
        <w:rPr>
          <w:rFonts w:ascii="Times New Roman" w:hAnsi="Times New Roman" w:cs="Times New Roman"/>
          <w:sz w:val="24"/>
          <w:szCs w:val="24"/>
        </w:rPr>
        <w:t>вприкреп</w:t>
      </w:r>
      <w:proofErr w:type="spellEnd"/>
      <w:r w:rsidRPr="00AC185E">
        <w:rPr>
          <w:rFonts w:ascii="Times New Roman" w:hAnsi="Times New Roman" w:cs="Times New Roman"/>
          <w:sz w:val="24"/>
          <w:szCs w:val="24"/>
        </w:rPr>
        <w:t>»;</w:t>
      </w:r>
    </w:p>
    <w:p w:rsidR="00AC185E" w:rsidRPr="00AC185E" w:rsidRDefault="00AC185E" w:rsidP="00AC185E">
      <w:pPr>
        <w:numPr>
          <w:ilvl w:val="0"/>
          <w:numId w:val="2"/>
        </w:numPr>
        <w:tabs>
          <w:tab w:val="left" w:pos="2025"/>
        </w:tabs>
        <w:spacing w:after="0" w:line="240" w:lineRule="auto"/>
        <w:ind w:right="4" w:firstLine="0"/>
        <w:jc w:val="both"/>
        <w:rPr>
          <w:rFonts w:ascii="Times New Roman" w:hAnsi="Times New Roman" w:cs="Times New Roman"/>
          <w:sz w:val="24"/>
          <w:szCs w:val="24"/>
        </w:rPr>
      </w:pPr>
      <w:r w:rsidRPr="00AC185E">
        <w:rPr>
          <w:rFonts w:ascii="Times New Roman" w:hAnsi="Times New Roman" w:cs="Times New Roman"/>
          <w:sz w:val="24"/>
          <w:szCs w:val="24"/>
        </w:rPr>
        <w:t>перевод рисунка на ткань;</w:t>
      </w:r>
    </w:p>
    <w:p w:rsidR="00AC185E" w:rsidRPr="00AC185E" w:rsidRDefault="00AC185E" w:rsidP="00AC185E">
      <w:pPr>
        <w:numPr>
          <w:ilvl w:val="0"/>
          <w:numId w:val="2"/>
        </w:numPr>
        <w:tabs>
          <w:tab w:val="left" w:pos="2025"/>
        </w:tabs>
        <w:spacing w:after="0" w:line="240" w:lineRule="auto"/>
        <w:ind w:right="4" w:firstLine="0"/>
        <w:jc w:val="both"/>
        <w:rPr>
          <w:rFonts w:ascii="Times New Roman" w:hAnsi="Times New Roman" w:cs="Times New Roman"/>
          <w:sz w:val="24"/>
          <w:szCs w:val="24"/>
        </w:rPr>
      </w:pPr>
      <w:r w:rsidRPr="00AC185E">
        <w:rPr>
          <w:rFonts w:ascii="Times New Roman" w:hAnsi="Times New Roman" w:cs="Times New Roman"/>
          <w:sz w:val="24"/>
          <w:szCs w:val="24"/>
        </w:rPr>
        <w:t>выравнивание краёв ткани;</w:t>
      </w:r>
    </w:p>
    <w:p w:rsidR="00AC185E" w:rsidRPr="00AC185E" w:rsidRDefault="00AC185E" w:rsidP="00AC185E">
      <w:pPr>
        <w:numPr>
          <w:ilvl w:val="0"/>
          <w:numId w:val="2"/>
        </w:numPr>
        <w:tabs>
          <w:tab w:val="left" w:pos="2025"/>
        </w:tabs>
        <w:spacing w:after="0" w:line="240" w:lineRule="auto"/>
        <w:ind w:right="4" w:firstLine="0"/>
        <w:jc w:val="both"/>
        <w:rPr>
          <w:rFonts w:ascii="Times New Roman" w:hAnsi="Times New Roman" w:cs="Times New Roman"/>
          <w:sz w:val="24"/>
          <w:szCs w:val="24"/>
        </w:rPr>
      </w:pPr>
      <w:r w:rsidRPr="00AC185E">
        <w:rPr>
          <w:rFonts w:ascii="Times New Roman" w:hAnsi="Times New Roman" w:cs="Times New Roman"/>
          <w:sz w:val="24"/>
          <w:szCs w:val="24"/>
        </w:rPr>
        <w:t>вышивка мотива гладью (по выбору) с использованием отделки бисером, швов навивкой;</w:t>
      </w:r>
    </w:p>
    <w:p w:rsidR="00AC185E" w:rsidRPr="00AC185E" w:rsidRDefault="00AC185E" w:rsidP="00AC185E">
      <w:pPr>
        <w:numPr>
          <w:ilvl w:val="0"/>
          <w:numId w:val="2"/>
        </w:numPr>
        <w:tabs>
          <w:tab w:val="left" w:pos="2025"/>
        </w:tabs>
        <w:spacing w:after="0" w:line="240" w:lineRule="auto"/>
        <w:ind w:right="4" w:firstLine="0"/>
        <w:jc w:val="both"/>
        <w:rPr>
          <w:rFonts w:ascii="Times New Roman" w:hAnsi="Times New Roman" w:cs="Times New Roman"/>
          <w:sz w:val="24"/>
          <w:szCs w:val="24"/>
        </w:rPr>
      </w:pPr>
      <w:r w:rsidRPr="00AC185E">
        <w:rPr>
          <w:rFonts w:ascii="Times New Roman" w:hAnsi="Times New Roman" w:cs="Times New Roman"/>
          <w:sz w:val="24"/>
          <w:szCs w:val="24"/>
        </w:rPr>
        <w:t>окончательная обработка и оформление изделия с вышивкой.</w:t>
      </w:r>
    </w:p>
    <w:p w:rsidR="00FA769D" w:rsidRDefault="00FA769D" w:rsidP="00134860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F1066" w:rsidRDefault="005F1066" w:rsidP="00134860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F1066" w:rsidRDefault="005F1066" w:rsidP="005F1066">
      <w:pPr>
        <w:autoSpaceDE w:val="0"/>
        <w:autoSpaceDN w:val="0"/>
        <w:adjustRightInd w:val="0"/>
        <w:spacing w:after="0" w:line="240" w:lineRule="auto"/>
        <w:ind w:left="570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5F1066" w:rsidRDefault="005F1066" w:rsidP="005F1066">
      <w:pPr>
        <w:autoSpaceDE w:val="0"/>
        <w:autoSpaceDN w:val="0"/>
        <w:adjustRightInd w:val="0"/>
        <w:spacing w:after="0" w:line="240" w:lineRule="auto"/>
        <w:ind w:left="570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5F1066" w:rsidRPr="00E45CE9" w:rsidRDefault="005F1066" w:rsidP="005F1066">
      <w:pPr>
        <w:autoSpaceDE w:val="0"/>
        <w:autoSpaceDN w:val="0"/>
        <w:adjustRightInd w:val="0"/>
        <w:spacing w:after="0" w:line="240" w:lineRule="auto"/>
        <w:ind w:left="570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  <w:r w:rsidRPr="00E45CE9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>развернутый тематический план</w:t>
      </w:r>
    </w:p>
    <w:p w:rsidR="005F1066" w:rsidRPr="005F1066" w:rsidRDefault="005F1066" w:rsidP="005F106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7</w:t>
      </w:r>
      <w:r w:rsidRPr="00E45C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класс</w:t>
      </w:r>
    </w:p>
    <w:p w:rsidR="0014204E" w:rsidRPr="00134860" w:rsidRDefault="0014204E" w:rsidP="001348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486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Style w:val="a4"/>
        <w:tblW w:w="14992" w:type="dxa"/>
        <w:tblLayout w:type="fixed"/>
        <w:tblLook w:val="04A0"/>
      </w:tblPr>
      <w:tblGrid>
        <w:gridCol w:w="675"/>
        <w:gridCol w:w="2977"/>
        <w:gridCol w:w="709"/>
        <w:gridCol w:w="5953"/>
        <w:gridCol w:w="1985"/>
        <w:gridCol w:w="283"/>
        <w:gridCol w:w="993"/>
        <w:gridCol w:w="1417"/>
      </w:tblGrid>
      <w:tr w:rsidR="003031E1" w:rsidRPr="00134860" w:rsidTr="004453CF">
        <w:tc>
          <w:tcPr>
            <w:tcW w:w="6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31E1" w:rsidRPr="00134860" w:rsidRDefault="003031E1" w:rsidP="001348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8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3486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34860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3486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31E1" w:rsidRPr="00134860" w:rsidRDefault="003031E1" w:rsidP="001348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860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31E1" w:rsidRPr="00134860" w:rsidRDefault="003031E1" w:rsidP="001348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860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59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31E1" w:rsidRPr="00134860" w:rsidRDefault="003031E1" w:rsidP="001348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3486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Требования</w:t>
            </w:r>
          </w:p>
          <w:p w:rsidR="003031E1" w:rsidRPr="00134860" w:rsidRDefault="003031E1" w:rsidP="001348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3486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 уровню подготовки</w:t>
            </w:r>
          </w:p>
          <w:p w:rsidR="003031E1" w:rsidRPr="00134860" w:rsidRDefault="003031E1" w:rsidP="001348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3486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обучающихся</w:t>
            </w:r>
          </w:p>
          <w:p w:rsidR="003031E1" w:rsidRPr="00134860" w:rsidRDefault="003031E1" w:rsidP="001348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86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(результат)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31E1" w:rsidRPr="00134860" w:rsidRDefault="003031E1" w:rsidP="001348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3486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Домашнее</w:t>
            </w:r>
          </w:p>
          <w:p w:rsidR="003031E1" w:rsidRPr="00134860" w:rsidRDefault="003031E1" w:rsidP="001348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3486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задание</w:t>
            </w: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31E1" w:rsidRPr="00134860" w:rsidRDefault="003031E1" w:rsidP="001348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3486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  <w:p w:rsidR="003031E1" w:rsidRPr="00134860" w:rsidRDefault="003031E1" w:rsidP="001348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3486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проведения</w:t>
            </w:r>
          </w:p>
        </w:tc>
      </w:tr>
      <w:tr w:rsidR="003031E1" w:rsidRPr="00134860" w:rsidTr="004453CF">
        <w:tc>
          <w:tcPr>
            <w:tcW w:w="6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31E1" w:rsidRPr="00134860" w:rsidRDefault="003031E1" w:rsidP="001348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31E1" w:rsidRPr="00134860" w:rsidRDefault="003031E1" w:rsidP="001348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31E1" w:rsidRPr="00134860" w:rsidRDefault="003031E1" w:rsidP="001348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31E1" w:rsidRPr="00134860" w:rsidRDefault="003031E1" w:rsidP="001348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31E1" w:rsidRPr="00134860" w:rsidRDefault="003031E1" w:rsidP="0013486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31E1" w:rsidRPr="00134860" w:rsidRDefault="003031E1" w:rsidP="001348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86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31E1" w:rsidRPr="00134860" w:rsidRDefault="003031E1" w:rsidP="001348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86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факт</w:t>
            </w:r>
          </w:p>
        </w:tc>
      </w:tr>
      <w:tr w:rsidR="00341EFF" w:rsidRPr="00134860" w:rsidTr="004453CF">
        <w:tc>
          <w:tcPr>
            <w:tcW w:w="14992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41EFF" w:rsidRPr="00067F3D" w:rsidRDefault="00341EFF" w:rsidP="00067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КУЛИНАРИЯ</w:t>
            </w:r>
          </w:p>
        </w:tc>
      </w:tr>
      <w:tr w:rsidR="00341EFF" w:rsidRPr="00134860" w:rsidTr="004453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1EFF" w:rsidRDefault="00115E93" w:rsidP="005D0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1EFF" w:rsidRPr="00134860" w:rsidRDefault="0067362B" w:rsidP="005D0B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Вводное занятие</w:t>
            </w:r>
            <w:r w:rsidR="00341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Техника безопасности и охрана труда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1EFF" w:rsidRPr="00134860" w:rsidRDefault="00341EFF" w:rsidP="005D0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41EFF" w:rsidRPr="00134860" w:rsidRDefault="00341EFF" w:rsidP="005D0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Знать: Технику безопасности при работе в кабинете технологии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1EFF" w:rsidRPr="00134860" w:rsidRDefault="00341EFF" w:rsidP="005D0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860">
              <w:rPr>
                <w:rFonts w:ascii="Times New Roman" w:hAnsi="Times New Roman" w:cs="Times New Roman"/>
                <w:sz w:val="24"/>
                <w:szCs w:val="24"/>
              </w:rPr>
              <w:t>Повторение инструктажа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41EFF" w:rsidRDefault="0067362B" w:rsidP="009E18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41EFF" w:rsidRPr="00134860" w:rsidRDefault="00341EFF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62B" w:rsidRPr="00134860" w:rsidTr="004453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362B" w:rsidRDefault="0067362B" w:rsidP="005D0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362B" w:rsidRDefault="0067362B" w:rsidP="005D0B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Физиология питания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362B" w:rsidRDefault="0067362B" w:rsidP="005D0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7362B" w:rsidRPr="00134860" w:rsidRDefault="0067362B" w:rsidP="005D0B6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362B" w:rsidRPr="00134860" w:rsidRDefault="0067362B" w:rsidP="005D0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7362B" w:rsidRDefault="0067362B" w:rsidP="009E18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7362B" w:rsidRPr="00134860" w:rsidRDefault="0067362B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EFF" w:rsidRPr="00134860" w:rsidTr="004453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1EFF" w:rsidRDefault="00115E93" w:rsidP="005D0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41EFF" w:rsidRPr="00134860" w:rsidRDefault="00341EFF" w:rsidP="005D0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Блюда из молока</w:t>
            </w:r>
            <w:r w:rsidR="00272D42">
              <w:rPr>
                <w:rFonts w:ascii="Times New Roman" w:hAnsi="Times New Roman" w:cs="Times New Roman"/>
                <w:sz w:val="24"/>
                <w:szCs w:val="24"/>
              </w:rPr>
              <w:t>.  К</w:t>
            </w:r>
            <w:r w:rsidRPr="00134860">
              <w:rPr>
                <w:rFonts w:ascii="Times New Roman" w:hAnsi="Times New Roman" w:cs="Times New Roman"/>
                <w:sz w:val="24"/>
                <w:szCs w:val="24"/>
              </w:rPr>
              <w:t>исло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молочные продукты</w:t>
            </w:r>
            <w:r w:rsidR="00272D42">
              <w:rPr>
                <w:rFonts w:ascii="Times New Roman" w:hAnsi="Times New Roman" w:cs="Times New Roman"/>
                <w:sz w:val="24"/>
                <w:szCs w:val="24"/>
              </w:rPr>
              <w:t xml:space="preserve"> и блюда из них</w:t>
            </w:r>
            <w:r w:rsidRPr="001348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41EFF" w:rsidRPr="00134860" w:rsidRDefault="00341EFF" w:rsidP="005D0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1EFF" w:rsidRPr="00134860" w:rsidRDefault="00341EFF" w:rsidP="005D0B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Знать: Значение в питании человека кисломолочных продуктов.  Группы получения кисломо</w:t>
            </w:r>
            <w:bookmarkStart w:id="0" w:name="_GoBack"/>
            <w:bookmarkEnd w:id="0"/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лочных продуктов.</w:t>
            </w:r>
          </w:p>
          <w:p w:rsidR="00341EFF" w:rsidRPr="00134860" w:rsidRDefault="00341EFF" w:rsidP="005D0B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48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Уметь</w:t>
            </w:r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определять доброкачественность продукта, готови</w:t>
            </w:r>
            <w:r w:rsidR="00272D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 блюда с соблюдением правил Т</w:t>
            </w:r>
            <w:proofErr w:type="gramStart"/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1EFF" w:rsidRPr="00134860" w:rsidRDefault="00341EFF" w:rsidP="005D0B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</w:t>
            </w:r>
            <w:r w:rsidR="00272D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 стр.15-8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  <w:p w:rsidR="00341EFF" w:rsidRPr="00134860" w:rsidRDefault="00341EFF" w:rsidP="005D0B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41EFF" w:rsidRDefault="00341EFF" w:rsidP="009E18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41EFF" w:rsidRPr="00134860" w:rsidRDefault="00341EFF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EFF" w:rsidRPr="00134860" w:rsidTr="004453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1EFF" w:rsidRDefault="00115E93" w:rsidP="005D0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41EFF" w:rsidRPr="00873768" w:rsidRDefault="00341EFF" w:rsidP="005D0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768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работа.</w:t>
            </w:r>
            <w:r w:rsidR="00272D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№ 2</w:t>
            </w:r>
            <w:r w:rsidRPr="008737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Приготовление сырников из творога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41EFF" w:rsidRDefault="00781BB5" w:rsidP="005D0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2D42" w:rsidRPr="00134860" w:rsidRDefault="00272D42" w:rsidP="00272D4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Организовывать рабочее место.</w:t>
            </w:r>
          </w:p>
          <w:p w:rsidR="00341EFF" w:rsidRPr="00134860" w:rsidRDefault="00272D42" w:rsidP="00272D4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Уметь приготовить сырников из творога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1EFF" w:rsidRDefault="00272D42" w:rsidP="005D0B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 18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41EFF" w:rsidRDefault="00341EFF" w:rsidP="009E18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41EFF" w:rsidRPr="00134860" w:rsidRDefault="00341EFF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EFF" w:rsidRPr="00134860" w:rsidTr="004453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1EFF" w:rsidRDefault="00115E93" w:rsidP="005D0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41EFF" w:rsidRPr="00134860" w:rsidRDefault="00272D42" w:rsidP="001348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Молочные супы и каши.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41EFF" w:rsidRPr="00134860" w:rsidRDefault="00341EFF" w:rsidP="00972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41EFF" w:rsidRPr="00134860" w:rsidRDefault="00341EFF" w:rsidP="00BD43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48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Уметь</w:t>
            </w:r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определять доброкачественность продукта, готовит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 блюда с соблюдением правил ТБ</w:t>
            </w:r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341EFF" w:rsidRPr="00134860" w:rsidRDefault="00341EFF" w:rsidP="00BD43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Организовывать рабочее место.</w:t>
            </w:r>
          </w:p>
          <w:p w:rsidR="00341EFF" w:rsidRPr="00134860" w:rsidRDefault="00341EFF" w:rsidP="00BD43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Уметь приготовить молочные каши и супы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1EFF" w:rsidRPr="00067F3D" w:rsidRDefault="00341EFF" w:rsidP="00067F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</w:t>
            </w:r>
            <w:r w:rsidR="00272D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637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стр.28-28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41EFF" w:rsidRDefault="00341EFF" w:rsidP="009E18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41EFF" w:rsidRPr="00134860" w:rsidRDefault="00341EFF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EFF" w:rsidRPr="00134860" w:rsidTr="004453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1EFF" w:rsidRDefault="00115E93" w:rsidP="005D0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41EFF" w:rsidRPr="00134860" w:rsidRDefault="00272D42" w:rsidP="00EA49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приготовления молочного супа.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41EFF" w:rsidRPr="00134860" w:rsidRDefault="00341EFF" w:rsidP="00972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41EFF" w:rsidRPr="00134860" w:rsidRDefault="00341EFF" w:rsidP="00BD43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48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Уметь</w:t>
            </w:r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определять доброкачественность продукта, готовит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 блюда с соблюдением правил ТБ</w:t>
            </w:r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341EFF" w:rsidRPr="00ED6ACF" w:rsidRDefault="00341EFF" w:rsidP="00ED6A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Организовывать рабочее место.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1EFF" w:rsidRPr="00134860" w:rsidRDefault="00341EFF" w:rsidP="00067F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 31</w:t>
            </w:r>
          </w:p>
          <w:p w:rsidR="00341EFF" w:rsidRPr="00134860" w:rsidRDefault="00341EFF" w:rsidP="001348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41EFF" w:rsidRDefault="00341EFF" w:rsidP="009E18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41EFF" w:rsidRPr="00134860" w:rsidRDefault="00341EFF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EFF" w:rsidRPr="00134860" w:rsidTr="004453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1EFF" w:rsidRDefault="00115E93" w:rsidP="005D0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41EFF" w:rsidRPr="00134860" w:rsidRDefault="00ED6ACF" w:rsidP="00272D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работа. Приготовления молочного супа с макаронными изделиями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41EFF" w:rsidRPr="00134860" w:rsidRDefault="00781BB5" w:rsidP="00972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D6ACF" w:rsidRPr="00134860" w:rsidRDefault="00ED6ACF" w:rsidP="00ED6A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48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Уметь</w:t>
            </w:r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определять доброкачественность продукта, готовит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 блюда с соблюдением правил ТБ</w:t>
            </w:r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D6ACF" w:rsidRPr="00134860" w:rsidRDefault="00ED6ACF" w:rsidP="00ED6A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Организовывать рабочее место.</w:t>
            </w:r>
          </w:p>
          <w:p w:rsidR="00341EFF" w:rsidRPr="00134860" w:rsidRDefault="00ED6ACF" w:rsidP="00ED6A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Уметь приготовить молочный суп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ACF" w:rsidRPr="00134860" w:rsidRDefault="00ED6ACF" w:rsidP="00ED6A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 31</w:t>
            </w:r>
          </w:p>
          <w:p w:rsidR="00341EFF" w:rsidRPr="00067F3D" w:rsidRDefault="00341EFF" w:rsidP="00067F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41EFF" w:rsidRDefault="00341EFF" w:rsidP="009E18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41EFF" w:rsidRPr="00134860" w:rsidRDefault="00341EFF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942" w:rsidRPr="00134860" w:rsidTr="004453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942" w:rsidRDefault="00115E93" w:rsidP="005D0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A4942" w:rsidRPr="00134860" w:rsidRDefault="00272D42" w:rsidP="00EA49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Мучные изделия. </w:t>
            </w:r>
            <w:r w:rsidR="00EA4942">
              <w:rPr>
                <w:rFonts w:ascii="Times New Roman" w:hAnsi="Times New Roman" w:cs="Times New Roman"/>
                <w:sz w:val="24"/>
                <w:szCs w:val="24"/>
              </w:rPr>
              <w:t xml:space="preserve">Изделия </w:t>
            </w:r>
            <w:r w:rsidR="00EA49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 жидкого теста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A4942" w:rsidRPr="00134860" w:rsidRDefault="00EA4942" w:rsidP="00EA4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A4942" w:rsidRPr="00134860" w:rsidRDefault="00EA4942" w:rsidP="00EA494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48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Уметь</w:t>
            </w:r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определять доброкачественность продукта, </w:t>
            </w:r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готовит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 блюда с соблюдением правил ТБ</w:t>
            </w:r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A4942" w:rsidRPr="00134860" w:rsidRDefault="00EA4942" w:rsidP="00EA494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Организовывать рабочее место.</w:t>
            </w:r>
          </w:p>
          <w:p w:rsidR="00EA4942" w:rsidRPr="00134860" w:rsidRDefault="00EA4942" w:rsidP="00EA49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Уметь приготовить изделия из жидкого теста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942" w:rsidRPr="00067F3D" w:rsidRDefault="00263788" w:rsidP="00272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 w:rsidR="00272D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</w:t>
            </w:r>
            <w:r w:rsidR="00272D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стр.19-23</w:t>
            </w:r>
            <w:r w:rsidR="00EA4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A4942" w:rsidRDefault="00EA4942" w:rsidP="009E18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A4942" w:rsidRPr="00134860" w:rsidRDefault="00EA4942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942" w:rsidRPr="00134860" w:rsidTr="004453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942" w:rsidRDefault="00115E93" w:rsidP="005D0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A4942" w:rsidRPr="00134860" w:rsidRDefault="00EA4942" w:rsidP="00EA49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теста и выпечки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A4942" w:rsidRPr="00134860" w:rsidRDefault="00EA4942" w:rsidP="00EA4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A4942" w:rsidRPr="00134860" w:rsidRDefault="00EA4942" w:rsidP="00EA494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48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Уметь</w:t>
            </w:r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определять доброкачественность продукта, готовит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 блюда с соблюдением правил ТБ</w:t>
            </w:r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A4942" w:rsidRPr="00BD43C2" w:rsidRDefault="00EA4942" w:rsidP="00EA494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Организовывать рабочее место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942" w:rsidRPr="00364280" w:rsidRDefault="00F02156" w:rsidP="002637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 5 стр.19-23 </w:t>
            </w:r>
            <w:r w:rsidR="00EA4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A4942" w:rsidRDefault="00EA4942" w:rsidP="009E18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A4942" w:rsidRPr="00134860" w:rsidRDefault="00EA4942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942" w:rsidRPr="00134860" w:rsidTr="004453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942" w:rsidRDefault="00115E93" w:rsidP="005D0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A4942" w:rsidRPr="00134860" w:rsidRDefault="00EA4942" w:rsidP="00F021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приготовления изделий из пресного теста</w:t>
            </w:r>
            <w:r w:rsidR="00272D4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A4942" w:rsidRPr="00134860" w:rsidRDefault="00EA4942" w:rsidP="00EA4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A4942" w:rsidRPr="00134860" w:rsidRDefault="00EA4942" w:rsidP="00EA494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48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Уметь</w:t>
            </w:r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определять доброкачественность продукта, готовит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 блюда с соблюдением правил ТБ</w:t>
            </w:r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A4942" w:rsidRPr="00134860" w:rsidRDefault="00EA4942" w:rsidP="00EA494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Организовывать рабочее место.</w:t>
            </w:r>
          </w:p>
          <w:p w:rsidR="00EA4942" w:rsidRPr="00134860" w:rsidRDefault="00EA4942" w:rsidP="00F021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Уметь приготовить изделия из пресного теста</w:t>
            </w:r>
            <w:r w:rsidR="00F0215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942" w:rsidRPr="00134860" w:rsidRDefault="00F02156" w:rsidP="00EA49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6</w:t>
            </w:r>
            <w:r w:rsidR="00EA4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стр.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24-25</w:t>
            </w:r>
            <w:r w:rsidR="00EA4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A4942" w:rsidRPr="00134860" w:rsidRDefault="00EA4942" w:rsidP="00EA49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A4942" w:rsidRDefault="00EA4942" w:rsidP="009E18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A4942" w:rsidRPr="00134860" w:rsidRDefault="00EA4942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942" w:rsidRPr="00134860" w:rsidTr="004453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942" w:rsidRDefault="00115E93" w:rsidP="005D0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A4942" w:rsidRPr="00134860" w:rsidRDefault="00F02156" w:rsidP="00EA49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№3. Приготовление домашнего печенья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A4942" w:rsidRPr="00134860" w:rsidRDefault="00EA4942" w:rsidP="00EA4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A4942" w:rsidRPr="00F02156" w:rsidRDefault="00ED6ACF" w:rsidP="00F021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Уметь о</w:t>
            </w:r>
            <w:r w:rsidR="00EA4942"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рганизовывать рабочее место.</w:t>
            </w:r>
            <w:r w:rsidR="00F02156">
              <w:rPr>
                <w:rFonts w:ascii="Times New Roman" w:hAnsi="Times New Roman" w:cs="Times New Roman"/>
                <w:sz w:val="24"/>
                <w:szCs w:val="24"/>
              </w:rPr>
              <w:t xml:space="preserve"> Уметь приготовить домашнего печенья. 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942" w:rsidRPr="00364280" w:rsidRDefault="00F02156" w:rsidP="00F021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6</w:t>
            </w:r>
            <w:r w:rsidR="00EA4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стр.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  <w:r w:rsidR="00EA4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A4942" w:rsidRDefault="00EA4942" w:rsidP="009E18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A4942" w:rsidRPr="00134860" w:rsidRDefault="00EA4942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942" w:rsidRPr="00134860" w:rsidTr="004453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942" w:rsidRDefault="00EA4942" w:rsidP="005D0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15E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A4942" w:rsidRPr="00134860" w:rsidRDefault="00F02156" w:rsidP="00EA49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работа. Приготовление тонких блинчиков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A4942" w:rsidRPr="00134860" w:rsidRDefault="00781BB5" w:rsidP="00EA4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A4942" w:rsidRPr="00134860" w:rsidRDefault="00ED6ACF" w:rsidP="00EA49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Уметь о</w:t>
            </w:r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рганизовывать рабочее место.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Уметь приготовить блинчиков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942" w:rsidRPr="00134860" w:rsidRDefault="00EA4942" w:rsidP="00EA49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</w:t>
            </w:r>
            <w:r w:rsidR="00F02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стр.</w:t>
            </w:r>
            <w:r w:rsidR="00F02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178-179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A4942" w:rsidRPr="00134860" w:rsidRDefault="00EA4942" w:rsidP="00EA49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A4942" w:rsidRDefault="00EA4942" w:rsidP="009E18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A4942" w:rsidRPr="00134860" w:rsidRDefault="00EA4942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ACF" w:rsidRPr="00134860" w:rsidTr="00ED6A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ACF" w:rsidRDefault="00ED6ACF" w:rsidP="005D0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15E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D6ACF" w:rsidRPr="00134860" w:rsidRDefault="00ED6ACF" w:rsidP="00EA49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Мясо и мясные продукты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D6ACF" w:rsidRPr="00134860" w:rsidRDefault="00781BB5" w:rsidP="00EA4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ACF" w:rsidRPr="00ED6ACF" w:rsidRDefault="00ED6ACF" w:rsidP="00ED6A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76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7876CF">
              <w:rPr>
                <w:rFonts w:ascii="Times New Roman" w:hAnsi="Times New Roman" w:cs="Times New Roman"/>
                <w:sz w:val="24"/>
                <w:szCs w:val="24"/>
              </w:rPr>
              <w:t xml:space="preserve"> признаки качественного мяса;</w:t>
            </w:r>
          </w:p>
          <w:p w:rsidR="00ED6ACF" w:rsidRPr="007876CF" w:rsidRDefault="00ED6ACF" w:rsidP="00ED6A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76CF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ее первичной обработки.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ACF" w:rsidRPr="00364280" w:rsidRDefault="00ED6ACF" w:rsidP="00EA49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 2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8-9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D6ACF" w:rsidRDefault="00ED6ACF" w:rsidP="009E18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D6ACF" w:rsidRPr="00134860" w:rsidRDefault="00ED6ACF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ACF" w:rsidRPr="00134860" w:rsidTr="00ED6A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ACF" w:rsidRDefault="00115E93" w:rsidP="005D0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D6ACF" w:rsidRPr="00134860" w:rsidRDefault="00ED6ACF" w:rsidP="00EA49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Механическая и тепловая обработка мяса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D6ACF" w:rsidRPr="00134860" w:rsidRDefault="00781BB5" w:rsidP="00EA4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ACF" w:rsidRPr="00ED6ACF" w:rsidRDefault="00ED6ACF" w:rsidP="00ED6A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76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876CF">
              <w:rPr>
                <w:rFonts w:ascii="Times New Roman" w:hAnsi="Times New Roman" w:cs="Times New Roman"/>
                <w:sz w:val="24"/>
                <w:szCs w:val="24"/>
              </w:rPr>
              <w:t>признаки качественной птицы;</w:t>
            </w:r>
          </w:p>
          <w:p w:rsidR="00ED6ACF" w:rsidRPr="007876CF" w:rsidRDefault="00ED6ACF" w:rsidP="00ED6A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76CF">
              <w:rPr>
                <w:rFonts w:ascii="Times New Roman" w:hAnsi="Times New Roman" w:cs="Times New Roman"/>
                <w:sz w:val="24"/>
                <w:szCs w:val="24"/>
              </w:rPr>
              <w:t>правила ее первичной обработки.</w:t>
            </w:r>
          </w:p>
          <w:p w:rsidR="00ED6ACF" w:rsidRPr="007876CF" w:rsidRDefault="00ED6ACF" w:rsidP="00ED6A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76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Иметь представление </w:t>
            </w:r>
          </w:p>
          <w:p w:rsidR="00ED6ACF" w:rsidRPr="007876CF" w:rsidRDefault="00ED6ACF" w:rsidP="00ED6A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76CF">
              <w:rPr>
                <w:rFonts w:ascii="Times New Roman" w:hAnsi="Times New Roman" w:cs="Times New Roman"/>
                <w:sz w:val="24"/>
                <w:szCs w:val="24"/>
              </w:rPr>
              <w:t>о видах домашней птицы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ACF" w:rsidRPr="00134860" w:rsidRDefault="00ED6ACF" w:rsidP="00EA49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3 стр. 10-14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D6ACF" w:rsidRDefault="00ED6ACF" w:rsidP="009E18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D6ACF" w:rsidRPr="00134860" w:rsidRDefault="00ED6ACF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ACF" w:rsidRPr="00134860" w:rsidTr="00ED6A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ACF" w:rsidRDefault="00115E93" w:rsidP="005D0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D6ACF" w:rsidRPr="00134860" w:rsidRDefault="00ED6ACF" w:rsidP="00EA49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1. Приготовление борща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D6ACF" w:rsidRPr="00134860" w:rsidRDefault="00781BB5" w:rsidP="00EA4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ACF" w:rsidRPr="00115E93" w:rsidRDefault="00ED6ACF" w:rsidP="00ED6A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76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="00115E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876CF">
              <w:rPr>
                <w:rFonts w:ascii="Times New Roman" w:hAnsi="Times New Roman" w:cs="Times New Roman"/>
                <w:sz w:val="24"/>
                <w:szCs w:val="24"/>
              </w:rPr>
              <w:t>виды тепловой обработки, применяемые для приготовления блюд из птицы;</w:t>
            </w:r>
          </w:p>
          <w:p w:rsidR="00ED6ACF" w:rsidRPr="007876CF" w:rsidRDefault="00ED6ACF" w:rsidP="00ED6A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76CF">
              <w:rPr>
                <w:rFonts w:ascii="Times New Roman" w:hAnsi="Times New Roman" w:cs="Times New Roman"/>
                <w:sz w:val="24"/>
                <w:szCs w:val="24"/>
              </w:rPr>
              <w:t xml:space="preserve"> способы определения готовности блюд 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ACF" w:rsidRPr="00134860" w:rsidRDefault="00ED6ACF" w:rsidP="00ED6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D6ACF" w:rsidRDefault="00ED6ACF" w:rsidP="009E18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D6ACF" w:rsidRPr="00134860" w:rsidRDefault="00ED6ACF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ACF" w:rsidRPr="00134860" w:rsidTr="004453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ACF" w:rsidRDefault="00115E93" w:rsidP="005D0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D6ACF" w:rsidRPr="00134860" w:rsidRDefault="00ED6ACF" w:rsidP="00EA49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Сладкие блюда.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D6ACF" w:rsidRPr="00134860" w:rsidRDefault="00781BB5" w:rsidP="00EA4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D6ACF" w:rsidRPr="00134860" w:rsidRDefault="00115E93" w:rsidP="00EA49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="00ED6A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ахар и роль его в кулинарии и питании человека, виды </w:t>
            </w:r>
            <w:proofErr w:type="spellStart"/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желирующих</w:t>
            </w:r>
            <w:proofErr w:type="spellEnd"/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веществ и </w:t>
            </w:r>
            <w:proofErr w:type="spellStart"/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ароматизаторов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ACF" w:rsidRPr="00134860" w:rsidRDefault="00ED6ACF" w:rsidP="00EA49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29 стр. 180-183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D6ACF" w:rsidRDefault="00ED6ACF" w:rsidP="009E18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D6ACF" w:rsidRPr="00134860" w:rsidRDefault="00ED6ACF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ACF" w:rsidRPr="00134860" w:rsidTr="004453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ACF" w:rsidRDefault="00115E93" w:rsidP="005D0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D6ACF" w:rsidRPr="00134860" w:rsidRDefault="00ED6ACF" w:rsidP="00EA49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21 Приготовление сладких блюд. Приготовление желе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D6ACF" w:rsidRPr="00134860" w:rsidRDefault="00781BB5" w:rsidP="00EA4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D6ACF" w:rsidRPr="00134860" w:rsidRDefault="00ED6ACF" w:rsidP="007E27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48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Уметь</w:t>
            </w:r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определять доброкачественность продукта, готовит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 блюда с соблюдением правил ТБ</w:t>
            </w:r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D6ACF" w:rsidRPr="00134860" w:rsidRDefault="00ED6ACF" w:rsidP="007E27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Организовывать рабочее место.</w:t>
            </w:r>
          </w:p>
          <w:p w:rsidR="00ED6ACF" w:rsidRPr="00134860" w:rsidRDefault="00ED6ACF" w:rsidP="007E27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Уметь приготовить сладкие блюда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ACF" w:rsidRPr="00134860" w:rsidRDefault="00ED6ACF" w:rsidP="00EA49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184-185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D6ACF" w:rsidRDefault="00ED6ACF" w:rsidP="009E18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D6ACF" w:rsidRPr="00134860" w:rsidRDefault="00ED6ACF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E93" w:rsidRPr="00134860" w:rsidTr="004453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5E93" w:rsidRDefault="00115E93" w:rsidP="005D0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5E93" w:rsidRPr="00134860" w:rsidRDefault="00115E93" w:rsidP="00B948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Сервировка сладкого  стола.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5E93" w:rsidRPr="00134860" w:rsidRDefault="00115E93" w:rsidP="00B94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5E93" w:rsidRPr="00134860" w:rsidRDefault="00115E93" w:rsidP="00B948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сервировать стол. Знать праздничный этикет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5E93" w:rsidRPr="00134860" w:rsidRDefault="00115E93" w:rsidP="00B948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 30 стр.185-187 </w:t>
            </w:r>
          </w:p>
          <w:p w:rsidR="00115E93" w:rsidRPr="00134860" w:rsidRDefault="00115E93" w:rsidP="00B948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5E93" w:rsidRDefault="00115E93" w:rsidP="009E18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5E93" w:rsidRPr="00134860" w:rsidRDefault="00115E93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1BB5" w:rsidRPr="00134860" w:rsidTr="004453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1BB5" w:rsidRDefault="00781BB5" w:rsidP="005D0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1BB5" w:rsidRPr="00134860" w:rsidRDefault="00781BB5" w:rsidP="00B948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Заготовка продуктов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1BB5" w:rsidRPr="00134860" w:rsidRDefault="00781BB5" w:rsidP="00B94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1BB5" w:rsidRPr="00134860" w:rsidRDefault="00781BB5" w:rsidP="00B948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Знать </w:t>
            </w:r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назначение и правила первичной обработки фруктов и ягод, значение заготовки овощей и фруктов на зиму, условия сохранения в них витаминов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1BB5" w:rsidRPr="00134860" w:rsidRDefault="00781BB5" w:rsidP="00B948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9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тр. 35-39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1BB5" w:rsidRDefault="00781BB5" w:rsidP="009E18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1BB5" w:rsidRPr="00134860" w:rsidRDefault="00781BB5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1BB5" w:rsidRPr="00134860" w:rsidTr="004453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1BB5" w:rsidRDefault="00781BB5" w:rsidP="005D0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1BB5" w:rsidRPr="00134860" w:rsidRDefault="00781BB5" w:rsidP="00B948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Стерилизованные консервы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1BB5" w:rsidRPr="00134860" w:rsidRDefault="00781BB5" w:rsidP="00B94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1BB5" w:rsidRPr="00134860" w:rsidRDefault="00781BB5" w:rsidP="00B948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Знать </w:t>
            </w:r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назначение и правила первичной обработки фруктов и ягод, значение заготовки овощей и фруктов на зиму, условия сохранения в них витаминов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1BB5" w:rsidRPr="00134860" w:rsidRDefault="00781BB5" w:rsidP="00B948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10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тр. 39-41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1BB5" w:rsidRDefault="00781BB5" w:rsidP="009E18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1BB5" w:rsidRPr="00134860" w:rsidRDefault="00781BB5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1BB5" w:rsidRPr="00134860" w:rsidTr="004453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1BB5" w:rsidRDefault="00781BB5" w:rsidP="005D0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1BB5" w:rsidRPr="00134860" w:rsidRDefault="00781BB5" w:rsidP="00B948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Приготовление обеда в походных условиях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1BB5" w:rsidRPr="00134860" w:rsidRDefault="00781BB5" w:rsidP="00B94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1BB5" w:rsidRPr="00134860" w:rsidRDefault="00781BB5" w:rsidP="00B948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приготовить обед в походных условиях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1BB5" w:rsidRPr="00134860" w:rsidRDefault="00781BB5" w:rsidP="00B948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11стр 43-46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1BB5" w:rsidRDefault="00781BB5" w:rsidP="009E18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1BB5" w:rsidRPr="00134860" w:rsidRDefault="00781BB5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1BB5" w:rsidRPr="00134860" w:rsidTr="004453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1BB5" w:rsidRDefault="00781BB5" w:rsidP="005D0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1BB5" w:rsidRPr="00134860" w:rsidRDefault="00781BB5" w:rsidP="00B948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Творческий проект. «Приготовление сладкого стола»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1BB5" w:rsidRPr="00134860" w:rsidRDefault="00781BB5" w:rsidP="00B94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1BB5" w:rsidRPr="00134860" w:rsidRDefault="00781BB5" w:rsidP="00B948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Знать </w:t>
            </w:r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назначение и правила первичной обработки фруктов и ягод, значение заготовки овощей и фруктов на зиму, условия сохранения в них витаминов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1BB5" w:rsidRPr="00134860" w:rsidRDefault="00781BB5" w:rsidP="00B948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 188-191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1BB5" w:rsidRDefault="00781BB5" w:rsidP="009E18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1BB5" w:rsidRPr="00134860" w:rsidRDefault="00781BB5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1BB5" w:rsidRPr="00134860" w:rsidTr="004453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1BB5" w:rsidRDefault="00781BB5" w:rsidP="005D0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1BB5" w:rsidRPr="00134860" w:rsidRDefault="00781BB5" w:rsidP="00B948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Творческий проект. «Приготовление сладкого стола»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1BB5" w:rsidRPr="00134860" w:rsidRDefault="00781BB5" w:rsidP="00B94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1BB5" w:rsidRPr="00134860" w:rsidRDefault="00781BB5" w:rsidP="00B948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Знать </w:t>
            </w:r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назначение и правила первичной обработки фруктов и ягод, значение заготовки овощей и фруктов на зиму, условия сохранения в них витаминов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1BB5" w:rsidRPr="00134860" w:rsidRDefault="00781BB5" w:rsidP="00B948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 188-191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1BB5" w:rsidRDefault="00781BB5" w:rsidP="009E18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1BB5" w:rsidRPr="00134860" w:rsidRDefault="00781BB5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1BB5" w:rsidRPr="00134860" w:rsidTr="004453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1BB5" w:rsidRDefault="00781BB5" w:rsidP="005D0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1BB5" w:rsidRDefault="00781BB5" w:rsidP="00B948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творческого проекта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1BB5" w:rsidRDefault="00781BB5" w:rsidP="00B94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1BB5" w:rsidRDefault="00781BB5" w:rsidP="00B948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1BB5" w:rsidRPr="00134860" w:rsidRDefault="00781BB5" w:rsidP="00B948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31 стр. 191-193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1BB5" w:rsidRDefault="00781BB5" w:rsidP="009E18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1BB5" w:rsidRPr="00134860" w:rsidRDefault="00781BB5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1BB5" w:rsidRPr="00134860" w:rsidTr="004453CF">
        <w:tc>
          <w:tcPr>
            <w:tcW w:w="14992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1BB5" w:rsidRPr="00B0567F" w:rsidRDefault="00781BB5" w:rsidP="00B05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ВЕДЕНИЯ ДОМА. ИНТЕРЬЕР ЖИЛОГО ДОМА</w:t>
            </w:r>
          </w:p>
        </w:tc>
      </w:tr>
      <w:tr w:rsidR="00781BB5" w:rsidRPr="00134860" w:rsidTr="00ED6A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1BB5" w:rsidRDefault="00F96614" w:rsidP="005D0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1BB5" w:rsidRPr="00134860" w:rsidRDefault="00781BB5" w:rsidP="00ED6A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Освещение жилого дома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1BB5" w:rsidRPr="00134860" w:rsidRDefault="00781BB5" w:rsidP="00ED6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1BB5" w:rsidRPr="00134860" w:rsidRDefault="00781BB5" w:rsidP="00ED6A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освещение жилого дома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1BB5" w:rsidRPr="00134860" w:rsidRDefault="00781BB5" w:rsidP="00ED6A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§ 1 стр. 6-13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1BB5" w:rsidRDefault="004D5CA3" w:rsidP="00ED6A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  <w:r w:rsidR="00781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1BB5" w:rsidRPr="00134860" w:rsidRDefault="00781BB5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1BB5" w:rsidRPr="00134860" w:rsidTr="00ED6A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1BB5" w:rsidRDefault="00F96614" w:rsidP="005D0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1BB5" w:rsidRPr="00134860" w:rsidRDefault="00781BB5" w:rsidP="00ED6A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Предметы искусства и коллекции в интерьере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1BB5" w:rsidRPr="00134860" w:rsidRDefault="00781BB5" w:rsidP="00ED6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1BB5" w:rsidRPr="00134860" w:rsidRDefault="00781BB5" w:rsidP="00ED6A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предметы искусства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1BB5" w:rsidRPr="00134860" w:rsidRDefault="00781BB5" w:rsidP="00ED6A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§ 2 стр. 14-19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1BB5" w:rsidRDefault="004D5CA3" w:rsidP="00ED6A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  <w:r w:rsidR="00781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1BB5" w:rsidRPr="00134860" w:rsidRDefault="00781BB5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1BB5" w:rsidRPr="00134860" w:rsidTr="00ED6A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1BB5" w:rsidRDefault="00F96614" w:rsidP="005D0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1BB5" w:rsidRPr="00134860" w:rsidRDefault="00781BB5" w:rsidP="00ED6A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Гигиена жилища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1BB5" w:rsidRPr="00134860" w:rsidRDefault="00781BB5" w:rsidP="00ED6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1BB5" w:rsidRPr="00134860" w:rsidRDefault="00781BB5" w:rsidP="00ED6A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гигиену жилища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1BB5" w:rsidRPr="00134860" w:rsidRDefault="00781BB5" w:rsidP="00ED6A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§ 3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19-21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1BB5" w:rsidRDefault="004D5CA3" w:rsidP="00ED6A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="00781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1BB5" w:rsidRPr="00134860" w:rsidRDefault="00781BB5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1BB5" w:rsidRPr="00134860" w:rsidTr="00ED6A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1BB5" w:rsidRDefault="00F96614" w:rsidP="005D0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1BB5" w:rsidRPr="00134860" w:rsidRDefault="00781BB5" w:rsidP="00D43F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2 Генеральная уборка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1BB5" w:rsidRPr="00134860" w:rsidRDefault="00781BB5" w:rsidP="00ED6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1BB5" w:rsidRPr="00134860" w:rsidRDefault="00781BB5" w:rsidP="00ED6A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делать уборк</w:t>
            </w:r>
            <w:r w:rsidR="00F9661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1BB5" w:rsidRPr="00134860" w:rsidRDefault="00781BB5" w:rsidP="00ED6A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1BB5" w:rsidRDefault="004D5CA3" w:rsidP="00ED6A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781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1BB5" w:rsidRPr="00134860" w:rsidRDefault="00781BB5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1BB5" w:rsidRPr="00134860" w:rsidTr="00ED6A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1BB5" w:rsidRDefault="00F96614" w:rsidP="005D0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1BB5" w:rsidRPr="00134860" w:rsidRDefault="00781BB5" w:rsidP="00ED6A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Бытовые приборы для уборки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1BB5" w:rsidRPr="00134860" w:rsidRDefault="00781BB5" w:rsidP="00ED6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1BB5" w:rsidRPr="00134860" w:rsidRDefault="00781BB5" w:rsidP="00ED6A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бытовые приборы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1BB5" w:rsidRPr="00134860" w:rsidRDefault="00781BB5" w:rsidP="00ED6A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§ 4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22-24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1BB5" w:rsidRDefault="004D5CA3" w:rsidP="00ED6A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781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1BB5" w:rsidRPr="00134860" w:rsidRDefault="00781BB5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1BB5" w:rsidRPr="00134860" w:rsidTr="004453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1BB5" w:rsidRDefault="00F96614" w:rsidP="005D0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1BB5" w:rsidRPr="00134860" w:rsidRDefault="00781BB5" w:rsidP="00ED6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Творческий проект. Декоративная рамка для фотографий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1BB5" w:rsidRPr="00134860" w:rsidRDefault="00781BB5" w:rsidP="00ED6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1BB5" w:rsidRPr="00950DA4" w:rsidRDefault="00F96614" w:rsidP="00ED6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и уметь делать рамки для фотографий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1BB5" w:rsidRPr="00134860" w:rsidRDefault="00781BB5" w:rsidP="00ED6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24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1BB5" w:rsidRDefault="004D5CA3" w:rsidP="00ED6A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 w:rsidR="00781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1BB5" w:rsidRPr="00134860" w:rsidRDefault="00781BB5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1BB5" w:rsidRPr="00134860" w:rsidTr="004453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1BB5" w:rsidRDefault="00F96614" w:rsidP="005D0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1BB5" w:rsidRPr="00134860" w:rsidRDefault="00781BB5" w:rsidP="00ED6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Творческий проект. Декоративная рамка для фотографий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1BB5" w:rsidRPr="00134860" w:rsidRDefault="00781BB5" w:rsidP="00ED6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1BB5" w:rsidRPr="00950DA4" w:rsidRDefault="00F96614" w:rsidP="00ED6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и уметь делать рамки для фотографий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1BB5" w:rsidRPr="00134860" w:rsidRDefault="00781BB5" w:rsidP="00ED6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24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1BB5" w:rsidRDefault="004D5CA3" w:rsidP="00ED6A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 w:rsidR="00781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1BB5" w:rsidRPr="00134860" w:rsidRDefault="00781BB5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1BB5" w:rsidRPr="00134860" w:rsidTr="004453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1BB5" w:rsidRDefault="00F96614" w:rsidP="005D0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1BB5" w:rsidRPr="00134860" w:rsidRDefault="00781BB5" w:rsidP="00ED6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 комнатных растений в жизни человека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1BB5" w:rsidRPr="00134860" w:rsidRDefault="00781BB5" w:rsidP="00ED6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1BB5" w:rsidRPr="00950DA4" w:rsidRDefault="00781BB5" w:rsidP="00ED6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Знать: Правила  размножения комнатных растений.</w:t>
            </w:r>
            <w:r w:rsidRPr="00950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950DA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Уметь:</w:t>
            </w:r>
            <w:r w:rsidRPr="00950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украсить квартиру цветами.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1BB5" w:rsidRPr="00134860" w:rsidRDefault="00781BB5" w:rsidP="00ED6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41 стр. 154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1BB5" w:rsidRDefault="004D5CA3" w:rsidP="00ED6A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781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1BB5" w:rsidRPr="00134860" w:rsidRDefault="00781BB5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1BB5" w:rsidRPr="00134860" w:rsidTr="004453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1BB5" w:rsidRDefault="00F96614" w:rsidP="005D0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1BB5" w:rsidRPr="00134860" w:rsidRDefault="00781BB5" w:rsidP="00ED6A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Разновидность комнатных </w:t>
            </w:r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растений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1BB5" w:rsidRPr="00134860" w:rsidRDefault="00781BB5" w:rsidP="00ED6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1BB5" w:rsidRPr="00134860" w:rsidRDefault="00781BB5" w:rsidP="00ED6A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0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Знать: Правила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разновидности комнатных растений.</w:t>
            </w:r>
            <w:r w:rsidRPr="00950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950DA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Уметь:</w:t>
            </w:r>
            <w:r w:rsidRPr="00950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украсить квартиру цветами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1BB5" w:rsidRPr="00134860" w:rsidRDefault="00781BB5" w:rsidP="00ED6A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§ 43 стр. 158-159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1BB5" w:rsidRDefault="004D5CA3" w:rsidP="00ED6A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 w:rsidR="00781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1BB5" w:rsidRPr="00134860" w:rsidRDefault="00781BB5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1BB5" w:rsidRPr="00134860" w:rsidTr="004453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1BB5" w:rsidRDefault="00F96614" w:rsidP="005D0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1BB5" w:rsidRPr="00134860" w:rsidRDefault="00781BB5" w:rsidP="00ED6A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Комнатные растения в интерьере квартиры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1BB5" w:rsidRPr="00134860" w:rsidRDefault="00781BB5" w:rsidP="00ED6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1BB5" w:rsidRPr="00134860" w:rsidRDefault="00781BB5" w:rsidP="000531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0DA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Уметь:</w:t>
            </w:r>
            <w:r w:rsidRPr="00950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украсить квартиру цветами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1BB5" w:rsidRPr="00134860" w:rsidRDefault="00781BB5" w:rsidP="00ED6A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44 стр. 160-162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1BB5" w:rsidRDefault="004D5CA3" w:rsidP="00ED6A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 w:rsidR="00781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1BB5" w:rsidRPr="00134860" w:rsidRDefault="00781BB5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1BB5" w:rsidRPr="00134860" w:rsidTr="00D43F1C">
        <w:tc>
          <w:tcPr>
            <w:tcW w:w="14992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1BB5" w:rsidRPr="00134860" w:rsidRDefault="00781BB5" w:rsidP="00D4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67F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АТЕРИАЛОВЕДЕНИЕ</w:t>
            </w:r>
          </w:p>
        </w:tc>
      </w:tr>
      <w:tr w:rsidR="00781BB5" w:rsidRPr="00134860" w:rsidTr="004453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1BB5" w:rsidRDefault="00F96614" w:rsidP="005D0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1BB5" w:rsidRPr="00134860" w:rsidRDefault="00781BB5" w:rsidP="0005311C">
            <w:pPr>
              <w:ind w:left="34" w:righ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Химические волокна. 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1BB5" w:rsidRDefault="00781BB5" w:rsidP="00ED6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1BB5" w:rsidRDefault="00781BB5" w:rsidP="00ED6A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Иметь представление: </w:t>
            </w:r>
          </w:p>
          <w:p w:rsidR="00781BB5" w:rsidRPr="00F96614" w:rsidRDefault="00781BB5" w:rsidP="00F966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5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технологии производства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свой</w:t>
            </w:r>
            <w:r w:rsidR="000531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ствах химических волокон;  </w:t>
            </w:r>
            <w:r w:rsidRPr="00B55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областях их применения.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1BB5" w:rsidRPr="00E45CE9" w:rsidRDefault="00781BB5" w:rsidP="00ED6A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12 стр. 47-49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1BB5" w:rsidRDefault="004D5CA3" w:rsidP="00ED6A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 w:rsidR="00781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1BB5" w:rsidRPr="00134860" w:rsidRDefault="00781BB5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1BB5" w:rsidRPr="00134860" w:rsidTr="004453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1BB5" w:rsidRDefault="00F96614" w:rsidP="005D0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1BB5" w:rsidRDefault="00781BB5" w:rsidP="00ED6ACF">
            <w:pPr>
              <w:ind w:left="34" w:righ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химических волокон и нитей из них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1BB5" w:rsidRDefault="00781BB5" w:rsidP="00ED6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1BB5" w:rsidRDefault="00781BB5" w:rsidP="00ED6A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55E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  <w:r w:rsidRPr="00B55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виды переплетений и их влияние на свойства тканей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1BB5" w:rsidRPr="00134860" w:rsidRDefault="00781BB5" w:rsidP="00ED6AC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13 стр. 49-51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1BB5" w:rsidRDefault="004D5CA3" w:rsidP="00ED6A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  <w:r w:rsidR="00781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1BB5" w:rsidRPr="00134860" w:rsidRDefault="00781BB5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1BB5" w:rsidRPr="00134860" w:rsidTr="004453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1BB5" w:rsidRDefault="00F96614" w:rsidP="005D0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1BB5" w:rsidRPr="00134860" w:rsidRDefault="00781BB5" w:rsidP="00ED6ACF">
            <w:pPr>
              <w:ind w:left="34" w:righ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Нетканые материалы из химических волокон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1BB5" w:rsidRDefault="00781BB5" w:rsidP="00ED6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1BB5" w:rsidRDefault="00781BB5" w:rsidP="00ED6A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Иметь представление: </w:t>
            </w:r>
          </w:p>
          <w:p w:rsidR="00781BB5" w:rsidRPr="004A35B4" w:rsidRDefault="00781BB5" w:rsidP="00ED6A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5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технологии производства и свойствах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нетканых материалов из химических волокон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1BB5" w:rsidRPr="00E45CE9" w:rsidRDefault="00781BB5" w:rsidP="00ED6A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14 стр. 52-53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1BB5" w:rsidRDefault="004D5CA3" w:rsidP="009E18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1BB5" w:rsidRPr="00134860" w:rsidRDefault="00781BB5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1BB5" w:rsidRPr="00134860" w:rsidTr="004453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1BB5" w:rsidRDefault="00F96614" w:rsidP="005D0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1BB5" w:rsidRPr="00134860" w:rsidRDefault="00781BB5" w:rsidP="00ED6ACF">
            <w:pPr>
              <w:ind w:left="34" w:righ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Уход за одеждой химических волокон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1BB5" w:rsidRDefault="00781BB5" w:rsidP="00ED6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1BB5" w:rsidRPr="00546D71" w:rsidRDefault="00781BB5" w:rsidP="00ED6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D71">
              <w:rPr>
                <w:rFonts w:ascii="Times New Roman" w:hAnsi="Times New Roman" w:cs="Times New Roman"/>
                <w:sz w:val="24"/>
                <w:szCs w:val="24"/>
              </w:rPr>
              <w:t>Ознакомить со средствами для удаления пятен, научить пользоваться ими.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1BB5" w:rsidRPr="00E45CE9" w:rsidRDefault="00781BB5" w:rsidP="00ED6A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15 стр. 54-58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1BB5" w:rsidRDefault="004D5CA3" w:rsidP="009E18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1BB5" w:rsidRPr="00134860" w:rsidRDefault="00781BB5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1BB5" w:rsidRPr="00134860" w:rsidTr="004453CF">
        <w:tc>
          <w:tcPr>
            <w:tcW w:w="14992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1BB5" w:rsidRPr="00134860" w:rsidRDefault="00781BB5" w:rsidP="00B05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B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Машиноведение</w:t>
            </w:r>
          </w:p>
        </w:tc>
      </w:tr>
      <w:tr w:rsidR="004D5CA3" w:rsidRPr="00134860" w:rsidTr="004453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CA3" w:rsidRDefault="00F96614" w:rsidP="005D0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D5CA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CA3" w:rsidRPr="00D122B6" w:rsidRDefault="004D5CA3" w:rsidP="00A63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Швейная машина. Работа на швейной машине с </w:t>
            </w:r>
            <w:r w:rsidRPr="00D122B6">
              <w:rPr>
                <w:rFonts w:ascii="Times New Roman" w:hAnsi="Times New Roman" w:cs="Times New Roman"/>
                <w:sz w:val="24"/>
                <w:szCs w:val="24"/>
              </w:rPr>
              <w:t>электроприводом.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5CA3" w:rsidRPr="00D122B6" w:rsidRDefault="004D5CA3" w:rsidP="008465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5CA3" w:rsidRDefault="004D5CA3" w:rsidP="00B05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5B4">
              <w:rPr>
                <w:rFonts w:ascii="Times New Roman" w:hAnsi="Times New Roman" w:cs="Times New Roman"/>
                <w:b/>
                <w:sz w:val="24"/>
                <w:szCs w:val="24"/>
              </w:rPr>
              <w:t>Иметь представление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видах соединений в узлах механизмов и машин. </w:t>
            </w:r>
          </w:p>
          <w:p w:rsidR="004D5CA3" w:rsidRPr="004A35B4" w:rsidRDefault="004D5CA3" w:rsidP="00B05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5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качающегося челнока; принцип получения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двухниточного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машинного стежка простой и зигзагообразной строчки.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CA3" w:rsidRPr="00134860" w:rsidRDefault="004D5CA3" w:rsidP="00B056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16 стр. 59-61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5CA3" w:rsidRDefault="004D5CA3" w:rsidP="00B94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5CA3" w:rsidRPr="00134860" w:rsidRDefault="004D5CA3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CA3" w:rsidRPr="00134860" w:rsidTr="004453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CA3" w:rsidRDefault="00F96614" w:rsidP="005D0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D5CA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5CA3" w:rsidRDefault="004D5CA3" w:rsidP="00B05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аппликации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5CA3" w:rsidRDefault="004D5CA3" w:rsidP="008465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5CA3" w:rsidRPr="004A35B4" w:rsidRDefault="004D5CA3" w:rsidP="00B056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34466F">
              <w:rPr>
                <w:rFonts w:ascii="Times New Roman" w:hAnsi="Times New Roman" w:cs="Times New Roman"/>
                <w:sz w:val="24"/>
                <w:szCs w:val="24"/>
              </w:rPr>
              <w:t>выполнять аппликации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CA3" w:rsidRPr="00134860" w:rsidRDefault="004D5CA3" w:rsidP="00B0567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Выполнить аппликацию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5CA3" w:rsidRDefault="004D5CA3" w:rsidP="00B94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5CA3" w:rsidRPr="00134860" w:rsidRDefault="004D5CA3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CA3" w:rsidRPr="00134860" w:rsidTr="004453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CA3" w:rsidRDefault="00F96614" w:rsidP="005D0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D5C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5CA3" w:rsidRDefault="004D5CA3" w:rsidP="00B05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зигзагообразной строчки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5CA3" w:rsidRPr="00D122B6" w:rsidRDefault="004D5CA3" w:rsidP="008465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5CA3" w:rsidRDefault="004D5CA3" w:rsidP="00B05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5B4">
              <w:rPr>
                <w:rFonts w:ascii="Times New Roman" w:hAnsi="Times New Roman" w:cs="Times New Roman"/>
                <w:b/>
                <w:sz w:val="24"/>
                <w:szCs w:val="24"/>
              </w:rPr>
              <w:t>Иметь представление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видах соединений в узлах механизмов и машин. </w:t>
            </w:r>
          </w:p>
          <w:p w:rsidR="004D5CA3" w:rsidRPr="00D122B6" w:rsidRDefault="004D5CA3" w:rsidP="00B05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5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качающегося челнока; принцип получения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двухниточного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машинного стежка простой и зигзагообразной строчки.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CA3" w:rsidRPr="00134860" w:rsidRDefault="004D5CA3" w:rsidP="00B0567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 61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5CA3" w:rsidRDefault="004D5CA3" w:rsidP="00B94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5CA3" w:rsidRPr="00134860" w:rsidRDefault="004D5CA3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CA3" w:rsidRPr="00134860" w:rsidTr="004453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CA3" w:rsidRDefault="00F96614" w:rsidP="005D0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D5C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5CA3" w:rsidRPr="00D122B6" w:rsidRDefault="004D5CA3" w:rsidP="00A63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2B6">
              <w:rPr>
                <w:rFonts w:ascii="Times New Roman" w:hAnsi="Times New Roman" w:cs="Times New Roman"/>
                <w:sz w:val="24"/>
                <w:szCs w:val="24"/>
              </w:rPr>
              <w:t>Приспособления к швейной машине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122B6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устройства электропривода.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5CA3" w:rsidRPr="00D122B6" w:rsidRDefault="004D5CA3" w:rsidP="008465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5CA3" w:rsidRDefault="00F96614" w:rsidP="00B056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="004D5CA3" w:rsidRPr="00D122B6"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на швейной машине с электроприводом</w:t>
            </w:r>
            <w:r w:rsidR="004D5CA3" w:rsidRPr="004A35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4D5CA3" w:rsidRPr="00D122B6" w:rsidRDefault="004D5CA3" w:rsidP="00B05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5B4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регулировать швейную машину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CA3" w:rsidRPr="00134860" w:rsidRDefault="004D5CA3" w:rsidP="00B056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17 стр. 62-66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5CA3" w:rsidRDefault="004D5CA3" w:rsidP="009E18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5CA3" w:rsidRPr="00134860" w:rsidRDefault="004D5CA3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CA3" w:rsidRPr="00134860" w:rsidTr="004453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CA3" w:rsidRDefault="00F96614" w:rsidP="005D0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D5C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5CA3" w:rsidRPr="00D122B6" w:rsidRDefault="004D5CA3" w:rsidP="00B05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Пришивание пуговицы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5CA3" w:rsidRDefault="004D5CA3" w:rsidP="008465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5CA3" w:rsidRPr="00D122B6" w:rsidRDefault="004D5CA3" w:rsidP="00B05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пришивать пуговицы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CA3" w:rsidRPr="00134860" w:rsidRDefault="004D5CA3" w:rsidP="00B0567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17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тр. 64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5CA3" w:rsidRDefault="004D5CA3" w:rsidP="009E18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5CA3" w:rsidRPr="00134860" w:rsidRDefault="004D5CA3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CA3" w:rsidRPr="00134860" w:rsidTr="004453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CA3" w:rsidRDefault="00F96614" w:rsidP="005D0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D5C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5CA3" w:rsidRPr="00D122B6" w:rsidRDefault="004D5CA3" w:rsidP="00B05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Подшивание потайным швом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5CA3" w:rsidRPr="00D122B6" w:rsidRDefault="004D5CA3" w:rsidP="008465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5CA3" w:rsidRPr="00D122B6" w:rsidRDefault="004D5CA3" w:rsidP="00B05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подшивание потайным швом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CA3" w:rsidRPr="00134860" w:rsidRDefault="004D5CA3" w:rsidP="00B0567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17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тр. 65-66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5CA3" w:rsidRDefault="004D5CA3" w:rsidP="009E18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5CA3" w:rsidRPr="00134860" w:rsidRDefault="004D5CA3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CA3" w:rsidRPr="00134860" w:rsidTr="004453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CA3" w:rsidRDefault="00F96614" w:rsidP="005D0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4D5C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4D5CA3" w:rsidRDefault="004D5CA3" w:rsidP="005D0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5CA3" w:rsidRPr="00D122B6" w:rsidRDefault="004D5CA3" w:rsidP="00A63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Машинные швы</w:t>
            </w:r>
            <w:r w:rsidRPr="00D122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22B6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машинных швов.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5CA3" w:rsidRPr="00D122B6" w:rsidRDefault="004D5CA3" w:rsidP="00B05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5CA3" w:rsidRPr="00D122B6" w:rsidRDefault="00F96614" w:rsidP="00B05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 выполнить</w:t>
            </w:r>
            <w:r w:rsidR="004D5CA3" w:rsidRPr="00D122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D5CA3" w:rsidRPr="00D122B6">
              <w:rPr>
                <w:rFonts w:ascii="Times New Roman" w:hAnsi="Times New Roman" w:cs="Times New Roman"/>
                <w:sz w:val="24"/>
                <w:szCs w:val="24"/>
              </w:rPr>
              <w:t>настрочного</w:t>
            </w:r>
            <w:proofErr w:type="spellEnd"/>
            <w:r w:rsidR="004D5CA3" w:rsidRPr="00D122B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4D5CA3" w:rsidRPr="00D122B6">
              <w:rPr>
                <w:rFonts w:ascii="Times New Roman" w:hAnsi="Times New Roman" w:cs="Times New Roman"/>
                <w:sz w:val="24"/>
                <w:szCs w:val="24"/>
              </w:rPr>
              <w:t>расстрочного</w:t>
            </w:r>
            <w:proofErr w:type="spellEnd"/>
            <w:r w:rsidR="004D5CA3" w:rsidRPr="00D122B6">
              <w:rPr>
                <w:rFonts w:ascii="Times New Roman" w:hAnsi="Times New Roman" w:cs="Times New Roman"/>
                <w:sz w:val="24"/>
                <w:szCs w:val="24"/>
              </w:rPr>
              <w:t xml:space="preserve"> швов.</w:t>
            </w:r>
            <w:r w:rsidR="00AD7D9B">
              <w:rPr>
                <w:rFonts w:ascii="Times New Roman" w:hAnsi="Times New Roman" w:cs="Times New Roman"/>
                <w:sz w:val="24"/>
                <w:szCs w:val="24"/>
              </w:rPr>
              <w:t xml:space="preserve"> Знать классификацию</w:t>
            </w:r>
            <w:r w:rsidR="00AD7D9B" w:rsidRPr="00D122B6">
              <w:rPr>
                <w:rFonts w:ascii="Times New Roman" w:hAnsi="Times New Roman" w:cs="Times New Roman"/>
                <w:sz w:val="24"/>
                <w:szCs w:val="24"/>
              </w:rPr>
              <w:t xml:space="preserve"> машинных швов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CA3" w:rsidRPr="00134860" w:rsidRDefault="004D5CA3" w:rsidP="00B056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18 стр. 67-76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5CA3" w:rsidRDefault="004D5CA3" w:rsidP="009E18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5CA3" w:rsidRPr="00134860" w:rsidRDefault="004D5CA3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CA3" w:rsidRPr="00134860" w:rsidTr="004453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CA3" w:rsidRDefault="00F96614" w:rsidP="005D0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D5C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5CA3" w:rsidRPr="00D122B6" w:rsidRDefault="004D5CA3" w:rsidP="00B05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Машинные швы</w:t>
            </w:r>
            <w:r w:rsidRPr="00D122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22B6">
              <w:rPr>
                <w:rFonts w:ascii="Times New Roman" w:hAnsi="Times New Roman" w:cs="Times New Roman"/>
                <w:sz w:val="24"/>
                <w:szCs w:val="24"/>
              </w:rPr>
              <w:t>Изготовление образцов машинных швов.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5CA3" w:rsidRDefault="004D5CA3" w:rsidP="00B05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5CA3" w:rsidRPr="00D122B6" w:rsidRDefault="00F96614" w:rsidP="00B05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 выполнить</w:t>
            </w:r>
            <w:r w:rsidR="004D5CA3" w:rsidRPr="00D122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D5CA3" w:rsidRPr="00D122B6">
              <w:rPr>
                <w:rFonts w:ascii="Times New Roman" w:hAnsi="Times New Roman" w:cs="Times New Roman"/>
                <w:sz w:val="24"/>
                <w:szCs w:val="24"/>
              </w:rPr>
              <w:t>настрочного</w:t>
            </w:r>
            <w:proofErr w:type="spellEnd"/>
            <w:r w:rsidR="004D5CA3" w:rsidRPr="00D122B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4D5CA3" w:rsidRPr="00D122B6">
              <w:rPr>
                <w:rFonts w:ascii="Times New Roman" w:hAnsi="Times New Roman" w:cs="Times New Roman"/>
                <w:sz w:val="24"/>
                <w:szCs w:val="24"/>
              </w:rPr>
              <w:t>расстрочного</w:t>
            </w:r>
            <w:proofErr w:type="spellEnd"/>
            <w:r w:rsidR="004D5CA3" w:rsidRPr="00D122B6">
              <w:rPr>
                <w:rFonts w:ascii="Times New Roman" w:hAnsi="Times New Roman" w:cs="Times New Roman"/>
                <w:sz w:val="24"/>
                <w:szCs w:val="24"/>
              </w:rPr>
              <w:t xml:space="preserve"> швов.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CA3" w:rsidRPr="00134860" w:rsidRDefault="004D5CA3" w:rsidP="004D5CA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 71-76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5CA3" w:rsidRDefault="004D5CA3" w:rsidP="009E18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5CA3" w:rsidRPr="00134860" w:rsidRDefault="004D5CA3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CA3" w:rsidRPr="00134860" w:rsidTr="004453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CA3" w:rsidRDefault="00F96614" w:rsidP="005D0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D5C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5CA3" w:rsidRPr="00D122B6" w:rsidRDefault="004D5CA3" w:rsidP="00B05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Краевые швы</w:t>
            </w:r>
            <w:r w:rsidR="00F96614">
              <w:rPr>
                <w:rFonts w:ascii="Times New Roman" w:hAnsi="Times New Roman" w:cs="Times New Roman"/>
                <w:sz w:val="24"/>
                <w:szCs w:val="24"/>
              </w:rPr>
              <w:t xml:space="preserve"> Выкраивание беек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5CA3" w:rsidRDefault="004D5CA3" w:rsidP="00B05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96614" w:rsidRDefault="00F96614" w:rsidP="00B05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="004D5CA3">
              <w:rPr>
                <w:rFonts w:ascii="Times New Roman" w:hAnsi="Times New Roman" w:cs="Times New Roman"/>
                <w:sz w:val="24"/>
                <w:szCs w:val="24"/>
              </w:rPr>
              <w:t xml:space="preserve"> шить краевые швы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D5CA3" w:rsidRPr="00D122B6" w:rsidRDefault="00F96614" w:rsidP="00F96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 выкраивать бейки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CA3" w:rsidRPr="00134860" w:rsidRDefault="00F96614" w:rsidP="00B0567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 71-76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5CA3" w:rsidRDefault="004D5CA3" w:rsidP="004D5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5CA3" w:rsidRPr="00134860" w:rsidRDefault="004D5CA3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CA3" w:rsidRPr="00134860" w:rsidTr="004453CF">
        <w:tc>
          <w:tcPr>
            <w:tcW w:w="14992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5CA3" w:rsidRPr="00A63D17" w:rsidRDefault="004D5CA3" w:rsidP="00A63D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Отделка швейных изделий</w:t>
            </w:r>
          </w:p>
        </w:tc>
      </w:tr>
      <w:tr w:rsidR="004D5CA3" w:rsidRPr="00134860" w:rsidTr="004453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CA3" w:rsidRDefault="00F96614" w:rsidP="005D0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5CA3" w:rsidRPr="00134860" w:rsidRDefault="004D5CA3" w:rsidP="001D4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Силуэт и стиль в одежде. Требования, предъявляемые к одежде.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5CA3" w:rsidRPr="00134860" w:rsidRDefault="004D5CA3" w:rsidP="00972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5CA3" w:rsidRPr="00134860" w:rsidRDefault="004D5CA3" w:rsidP="001348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требования, предъявляемые к одежде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CA3" w:rsidRPr="00134860" w:rsidRDefault="004D5CA3" w:rsidP="001348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19 стр. 77-82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5CA3" w:rsidRDefault="00F96614" w:rsidP="009E18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5CA3" w:rsidRPr="00134860" w:rsidRDefault="004D5CA3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CA3" w:rsidRPr="00134860" w:rsidTr="004453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CA3" w:rsidRDefault="00B90FD5" w:rsidP="005D0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CA3" w:rsidRPr="00134860" w:rsidRDefault="004D5CA3" w:rsidP="00B05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Виды отделки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CA3" w:rsidRPr="00134860" w:rsidRDefault="004D5CA3" w:rsidP="00B05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CA3" w:rsidRPr="00950DA4" w:rsidRDefault="004D5CA3" w:rsidP="00B05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виды отделки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CA3" w:rsidRPr="00134860" w:rsidRDefault="004D5CA3" w:rsidP="00A6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5CA3" w:rsidRDefault="00F96614" w:rsidP="009E18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5CA3" w:rsidRPr="00134860" w:rsidRDefault="004D5CA3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CA3" w:rsidRPr="00134860" w:rsidTr="004453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CA3" w:rsidRDefault="00B90FD5" w:rsidP="005D0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CA3" w:rsidRPr="00134860" w:rsidRDefault="004D5CA3" w:rsidP="00B0567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Окантовочный шов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CA3" w:rsidRPr="00134860" w:rsidRDefault="004D5CA3" w:rsidP="00B05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CA3" w:rsidRPr="00332ABD" w:rsidRDefault="004D5CA3" w:rsidP="00B0567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Уметь </w:t>
            </w:r>
            <w:r w:rsidRPr="00332ABD">
              <w:rPr>
                <w:rFonts w:ascii="Times New Roman" w:hAnsi="Times New Roman" w:cs="Times New Roman"/>
                <w:sz w:val="24"/>
                <w:szCs w:val="24"/>
              </w:rPr>
              <w:t>обработать среза детали окантовочным швом.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CA3" w:rsidRPr="00134860" w:rsidRDefault="004D5CA3" w:rsidP="00B0567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5CA3" w:rsidRDefault="00F96614" w:rsidP="009E18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5CA3" w:rsidRPr="00134860" w:rsidRDefault="004D5CA3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A11" w:rsidRPr="00134860" w:rsidTr="004453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Default="00425A11" w:rsidP="005D0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8E52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Оборки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8E5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8E52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Знать оборки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8E52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Default="00425A11" w:rsidP="009E18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A11" w:rsidRPr="00134860" w:rsidTr="004453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Default="00425A11" w:rsidP="005D0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Default="00425A11" w:rsidP="008E52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Обработка отлетного среза оборки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Default="00425A11" w:rsidP="008E5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8E52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2ABD">
              <w:rPr>
                <w:rFonts w:ascii="Times New Roman" w:hAnsi="Times New Roman" w:cs="Times New Roman"/>
                <w:sz w:val="24"/>
                <w:szCs w:val="24"/>
              </w:rPr>
              <w:t xml:space="preserve">Уметь обработать отлетный срез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оборки ручным способом</w:t>
            </w:r>
            <w:r w:rsidRPr="008D7F03">
              <w:rPr>
                <w:sz w:val="28"/>
                <w:szCs w:val="28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B0567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Default="00425A11" w:rsidP="009E18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A11" w:rsidRPr="00134860" w:rsidTr="004453CF">
        <w:tc>
          <w:tcPr>
            <w:tcW w:w="14992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F96614" w:rsidRDefault="00425A11" w:rsidP="00F9661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изделий из текстильных материалов</w:t>
            </w:r>
          </w:p>
        </w:tc>
      </w:tr>
      <w:tr w:rsidR="00425A11" w:rsidRPr="00134860" w:rsidTr="00425A11">
        <w:trPr>
          <w:trHeight w:val="526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134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134860">
            <w:pPr>
              <w:ind w:left="-44" w:right="-6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Конструирование поясной одежды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737714" w:rsidP="001348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737714" w:rsidP="001348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Знать </w:t>
            </w:r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применении системы автоматического проектирования при конструировании и моделировании одежды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8E5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13стр 63-66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Default="00425A11" w:rsidP="008E52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A11" w:rsidRPr="00134860" w:rsidTr="00737714">
        <w:trPr>
          <w:trHeight w:val="818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Default="00425A11" w:rsidP="00134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134860">
            <w:pPr>
              <w:ind w:left="-44" w:right="-6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работа. Снятие мерок и построение чертежа прямой юбки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737714" w:rsidP="001348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737714" w:rsidP="001348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снятие мерок и построение чертежа прямой юбки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8E52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 13 стр. 68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Default="00425A11" w:rsidP="008E52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A11" w:rsidRPr="00134860" w:rsidTr="00425A11">
        <w:trPr>
          <w:trHeight w:val="426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Default="00425A11" w:rsidP="00134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134860">
            <w:pPr>
              <w:ind w:left="-44" w:right="-6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Моделирование поясничной одежды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737714" w:rsidP="001348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737714" w:rsidP="007377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последовательность раскроя ткани, 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8E52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14 стр. 69-74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Default="00425A11" w:rsidP="008E52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A11" w:rsidRPr="00134860" w:rsidTr="00737714">
        <w:trPr>
          <w:trHeight w:val="405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Default="00425A11" w:rsidP="00134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134860">
            <w:pPr>
              <w:ind w:left="-44" w:right="-6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работа. Моделирование и подготовка выкройки к раскрою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737714" w:rsidP="001348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7714" w:rsidRDefault="00737714" w:rsidP="007377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Знать моделирование </w:t>
            </w:r>
          </w:p>
          <w:p w:rsidR="00425A11" w:rsidRPr="00134860" w:rsidRDefault="00737714" w:rsidP="007377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 подготовить выкройки к раскрою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134860">
            <w:pPr>
              <w:ind w:left="-31" w:right="-6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14 стр. 74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Default="00425A11" w:rsidP="008E52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A11" w:rsidRPr="00134860" w:rsidTr="00737714">
        <w:trPr>
          <w:trHeight w:val="42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Default="00425A11" w:rsidP="00134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134860">
            <w:pPr>
              <w:ind w:left="-44" w:right="-6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выкройки швейного изделия из пакета готовых выкроек, журнала мод или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интернета</w:t>
            </w:r>
            <w:r w:rsidR="00F930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737714" w:rsidP="001348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737714" w:rsidP="007377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Знать и уметь получить выкройки швейного изделия из пакета готовых выкроек, журнала мод или из интернета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F930ED" w:rsidP="00134860">
            <w:pPr>
              <w:ind w:left="-31" w:right="-6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15 стр. 75-77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Default="00425A11" w:rsidP="00DB2B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A11" w:rsidRPr="00134860" w:rsidTr="00737714">
        <w:trPr>
          <w:trHeight w:val="558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134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F930ED" w:rsidP="00F930ED">
            <w:pPr>
              <w:ind w:left="-44" w:right="-6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работа. Получение выкройки швейного изделия из журнала мод и подготовка ее к раскрою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737714" w:rsidP="001348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737714" w:rsidP="007377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и уметь получить выкройки швейного изделия из пакета готовых выкроек, журнала мод или из интернета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F930ED" w:rsidRDefault="00F930ED" w:rsidP="00134860">
            <w:pPr>
              <w:ind w:left="-31" w:right="-66"/>
              <w:rPr>
                <w:rFonts w:ascii="Times New Roman" w:hAnsi="Times New Roman" w:cs="Times New Roman"/>
                <w:sz w:val="24"/>
                <w:szCs w:val="24"/>
              </w:rPr>
            </w:pPr>
            <w:r w:rsidRPr="00F930ED">
              <w:rPr>
                <w:rFonts w:ascii="Times New Roman" w:hAnsi="Times New Roman" w:cs="Times New Roman"/>
                <w:sz w:val="24"/>
                <w:szCs w:val="24"/>
              </w:rPr>
              <w:t>Стр. 7</w:t>
            </w:r>
            <w:r w:rsidR="007137D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2B55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25A11" w:rsidRPr="00134860" w:rsidTr="00425A11">
        <w:trPr>
          <w:trHeight w:val="557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Default="00425A11" w:rsidP="00134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7137DE" w:rsidP="00134860">
            <w:pPr>
              <w:ind w:left="-44" w:right="-6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Раскрой поясничной одежды и дублирование детали пояса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Default="00737714" w:rsidP="001348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737714" w:rsidP="00F827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Знать раскрой поясничной одежды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7137DE" w:rsidP="001348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16 стр. 78-80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Default="00425A11" w:rsidP="002B55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A11" w:rsidRPr="00134860" w:rsidTr="00737714">
        <w:trPr>
          <w:trHeight w:val="27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Default="00425A11" w:rsidP="00134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7137DE" w:rsidP="00134860">
            <w:pPr>
              <w:ind w:left="-44" w:right="-6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работа. Раскрой проектного изделия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Default="00737714" w:rsidP="001348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737714" w:rsidP="00F827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раскрой поясничной одежды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7137DE" w:rsidP="001348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 80-81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Default="00425A11" w:rsidP="007377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A11" w:rsidRPr="00134860" w:rsidTr="00425A11">
        <w:trPr>
          <w:trHeight w:val="747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134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7C61D2" w:rsidP="00134860">
            <w:pPr>
              <w:ind w:left="-44" w:right="-6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ручных работ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737714" w:rsidP="001348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737714" w:rsidP="001348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технологию ручных работ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7137DE" w:rsidP="007C61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1</w:t>
            </w:r>
            <w:r w:rsidR="007C6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стр. 81-83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2B55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A11" w:rsidRPr="00134860" w:rsidTr="00425A1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134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7C61D2" w:rsidP="00F82786">
            <w:pPr>
              <w:ind w:left="-44" w:right="-6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работа. Изготовление образцов ручных швов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737714" w:rsidP="001348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737714" w:rsidP="001348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изготовить образцов ручных швов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B9725E" w:rsidRDefault="007C61D2" w:rsidP="00134860">
            <w:pPr>
              <w:ind w:left="-31" w:right="-6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83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2B55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A11" w:rsidRPr="00134860" w:rsidTr="00425A1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134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7C61D2" w:rsidP="00D8670D">
            <w:pPr>
              <w:ind w:left="-44" w:right="-6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машинных работ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737714" w:rsidP="001348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1348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B9725E" w:rsidRDefault="007C61D2" w:rsidP="00134860">
            <w:pPr>
              <w:ind w:left="-31" w:right="-6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 18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84-88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2B5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A11" w:rsidRPr="00134860" w:rsidTr="00425A1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Default="00425A11" w:rsidP="00134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8E52DD" w:rsidP="00134860">
            <w:pPr>
              <w:ind w:left="-44" w:right="-6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обработки среднего шва юбки с застежкой-молнией и разрезом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737714" w:rsidP="001348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737714" w:rsidRDefault="00737714" w:rsidP="001348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3771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Уметь обработать средний шов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F82786" w:rsidRDefault="008E52DD" w:rsidP="00F8278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19 стр. 89-91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Default="00425A11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A11" w:rsidRPr="00134860" w:rsidTr="00425A1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134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8E52DD" w:rsidP="00134860">
            <w:pPr>
              <w:ind w:left="-44" w:right="-6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работа. Обработка  среднего шва юбки с застежкой-молнией и разрезом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737714" w:rsidP="000D72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737714" w:rsidP="001348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771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Уметь обработать средний шов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B9725E" w:rsidRDefault="008E52DD" w:rsidP="00134860">
            <w:pPr>
              <w:ind w:left="-31" w:right="-6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91-92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3A3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A11" w:rsidRPr="00134860" w:rsidTr="00425A1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134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8E52DD" w:rsidP="00134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обработки складок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737714" w:rsidP="000D7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737714" w:rsidP="001348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обработать складок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B9725E" w:rsidRDefault="008E52DD" w:rsidP="001348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20 стр. 92-95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3A3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A11" w:rsidRPr="00134860" w:rsidTr="00425A1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Default="00425A11" w:rsidP="00134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8E52DD" w:rsidP="00134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работа. Обработка складок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Default="00737714" w:rsidP="000D7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737714" w:rsidP="001348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обработать складок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B9725E" w:rsidRDefault="008E52DD" w:rsidP="001348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95-96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Default="00425A11" w:rsidP="003A3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  <w:p w:rsidR="00425A11" w:rsidRDefault="00425A11" w:rsidP="00B90F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A11" w:rsidRPr="00134860" w:rsidTr="00425A1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134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8E52DD" w:rsidP="00134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проведение примерки поясничного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изделия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737714" w:rsidP="000D7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737714" w:rsidP="00134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Знать </w:t>
            </w:r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подготовки и проведения первой примерки, выявление и исправление дефектов изделия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B9725E" w:rsidRDefault="008E52DD" w:rsidP="001348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21 стр. 96-98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Default="00425A11" w:rsidP="003A3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  <w:p w:rsidR="00425A11" w:rsidRPr="00134860" w:rsidRDefault="00425A11" w:rsidP="003A3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A11" w:rsidRPr="00134860" w:rsidTr="00425A1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134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8E52DD" w:rsidP="00134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обработки юбки после примерки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737714" w:rsidP="000D7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737714" w:rsidP="00F82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технологию обработки юбки после примерки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B9725E" w:rsidRDefault="008E52DD" w:rsidP="001348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22 стр. 99-102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Default="00425A11" w:rsidP="003A3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  <w:p w:rsidR="00425A11" w:rsidRPr="00134860" w:rsidRDefault="00425A11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A11" w:rsidRPr="00134860" w:rsidTr="004453CF">
        <w:tc>
          <w:tcPr>
            <w:tcW w:w="14992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961D02" w:rsidRDefault="00425A11" w:rsidP="009F67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8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Декоративно - прикладное творчество. Вязание крючком</w:t>
            </w:r>
          </w:p>
        </w:tc>
      </w:tr>
      <w:tr w:rsidR="00425A11" w:rsidRPr="00134860" w:rsidTr="008E52D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134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8E52DD">
            <w:pPr>
              <w:ind w:left="-44" w:right="-66"/>
              <w:rPr>
                <w:rFonts w:ascii="Times New Roman" w:hAnsi="Times New Roman" w:cs="Times New Roman"/>
                <w:sz w:val="24"/>
                <w:szCs w:val="24"/>
              </w:rPr>
            </w:pPr>
            <w:r w:rsidRPr="00134860">
              <w:rPr>
                <w:rFonts w:ascii="Times New Roman" w:hAnsi="Times New Roman" w:cs="Times New Roman"/>
                <w:sz w:val="24"/>
                <w:szCs w:val="24"/>
              </w:rPr>
              <w:t>Вязание крючком: традиции и современность. Инструменты и материалы, узоры и их схемы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8E52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8E52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3486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Иметь представление: </w:t>
            </w:r>
          </w:p>
          <w:p w:rsidR="00425A11" w:rsidRPr="00134860" w:rsidRDefault="00425A11" w:rsidP="008E52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48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об истории рукоделия;</w:t>
            </w:r>
          </w:p>
          <w:p w:rsidR="00425A11" w:rsidRPr="00134860" w:rsidRDefault="00425A11" w:rsidP="008E52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48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proofErr w:type="gramStart"/>
            <w:r w:rsidRPr="001348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применении</w:t>
            </w:r>
            <w:proofErr w:type="gramEnd"/>
            <w:r w:rsidRPr="001348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его в современной моде.</w:t>
            </w:r>
          </w:p>
          <w:p w:rsidR="00425A11" w:rsidRPr="00134860" w:rsidRDefault="00425A11" w:rsidP="008E52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486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  <w:r w:rsidRPr="001348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что такое </w:t>
            </w:r>
            <w:r w:rsidRPr="007648A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раппорт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7648A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узора</w:t>
            </w:r>
            <w:r w:rsidRPr="001348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как он записывается.</w:t>
            </w:r>
          </w:p>
          <w:p w:rsidR="00425A11" w:rsidRPr="00134860" w:rsidRDefault="00425A11" w:rsidP="008E5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86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Уметь</w:t>
            </w:r>
            <w:r w:rsidRPr="001348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читать схемы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8E52DD">
            <w:pPr>
              <w:ind w:left="-31" w:right="-6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§ 37 стр. 140-142</w:t>
            </w: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Default="00425A11" w:rsidP="00564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A11" w:rsidRPr="00134860" w:rsidTr="008E52D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Default="00425A11" w:rsidP="00134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8E52DD" w:rsidP="008E52DD">
            <w:pPr>
              <w:ind w:left="-44" w:right="-6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</w:t>
            </w:r>
            <w:r w:rsidR="00425A11" w:rsidRPr="00134860">
              <w:rPr>
                <w:rFonts w:ascii="Times New Roman" w:hAnsi="Times New Roman" w:cs="Times New Roman"/>
                <w:sz w:val="24"/>
                <w:szCs w:val="24"/>
              </w:rPr>
              <w:t>нструментов  и материалов к работе. Набор петель крючком.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8E52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8E52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486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  <w:r w:rsidRPr="001348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правила подготовки материалов и подбора крючка.</w:t>
            </w:r>
          </w:p>
          <w:p w:rsidR="00425A11" w:rsidRPr="00F82786" w:rsidRDefault="00425A11" w:rsidP="008E52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3486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Уметь:</w:t>
            </w:r>
            <w:r w:rsidRPr="001348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использовать эти правила в работе;</w:t>
            </w:r>
          </w:p>
          <w:p w:rsidR="00425A11" w:rsidRPr="00134860" w:rsidRDefault="00425A11" w:rsidP="008E52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348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набирать петли крючком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8E52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37. 38</w:t>
            </w:r>
          </w:p>
          <w:p w:rsidR="00425A11" w:rsidRPr="00134860" w:rsidRDefault="00425A11" w:rsidP="008E52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стр.140-146</w:t>
            </w:r>
          </w:p>
          <w:p w:rsidR="00425A11" w:rsidRPr="00134860" w:rsidRDefault="00425A11" w:rsidP="008E52D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425A11" w:rsidRPr="00134860" w:rsidRDefault="00425A11" w:rsidP="008E52DD">
            <w:pPr>
              <w:ind w:left="-31" w:right="-6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Default="00425A11" w:rsidP="00564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  <w:p w:rsidR="00425A11" w:rsidRPr="00134860" w:rsidRDefault="00425A11" w:rsidP="00564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A11" w:rsidRPr="00134860" w:rsidTr="008E52D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Default="00425A11" w:rsidP="00134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Default="00425A11" w:rsidP="008E52DD">
            <w:pPr>
              <w:ind w:left="-44" w:right="-66"/>
              <w:rPr>
                <w:rFonts w:ascii="Times New Roman" w:hAnsi="Times New Roman" w:cs="Times New Roman"/>
                <w:sz w:val="24"/>
                <w:szCs w:val="24"/>
              </w:rPr>
            </w:pPr>
            <w:r w:rsidRPr="00134860">
              <w:rPr>
                <w:rFonts w:ascii="Times New Roman" w:hAnsi="Times New Roman" w:cs="Times New Roman"/>
                <w:sz w:val="24"/>
                <w:szCs w:val="24"/>
              </w:rPr>
              <w:t>Набор петель крючком</w:t>
            </w:r>
          </w:p>
          <w:p w:rsidR="00425A11" w:rsidRPr="00134860" w:rsidRDefault="00425A11" w:rsidP="008E52DD">
            <w:pPr>
              <w:ind w:left="-44" w:right="-66"/>
              <w:rPr>
                <w:rFonts w:ascii="Times New Roman" w:hAnsi="Times New Roman" w:cs="Times New Roman"/>
                <w:sz w:val="24"/>
                <w:szCs w:val="24"/>
              </w:rPr>
            </w:pPr>
            <w:r w:rsidRPr="00134860">
              <w:rPr>
                <w:rFonts w:ascii="Times New Roman" w:hAnsi="Times New Roman" w:cs="Times New Roman"/>
                <w:sz w:val="24"/>
                <w:szCs w:val="24"/>
              </w:rPr>
              <w:t>Основные виды петель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Default="00425A11" w:rsidP="008E52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8E52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486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  <w:r w:rsidRPr="001348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правила подготовки материалов и подбора крючка.</w:t>
            </w:r>
          </w:p>
          <w:p w:rsidR="00425A11" w:rsidRPr="00F82786" w:rsidRDefault="00425A11" w:rsidP="008E52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3486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348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эти правила в работе;</w:t>
            </w:r>
          </w:p>
          <w:p w:rsidR="00425A11" w:rsidRPr="00134860" w:rsidRDefault="00425A11" w:rsidP="008E52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348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набирать петли крючком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8E52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37. 38</w:t>
            </w:r>
          </w:p>
          <w:p w:rsidR="00425A11" w:rsidRPr="00134860" w:rsidRDefault="00425A11" w:rsidP="008E52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стр.140-146</w:t>
            </w: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Default="00425A11" w:rsidP="00564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09.03</w:t>
            </w:r>
          </w:p>
          <w:p w:rsidR="00425A11" w:rsidRDefault="00425A11" w:rsidP="00564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A11" w:rsidRPr="00134860" w:rsidTr="008E52D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Default="00425A11" w:rsidP="00134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Default="00425A11" w:rsidP="008E52DD">
            <w:pPr>
              <w:ind w:left="-44" w:right="-66"/>
              <w:rPr>
                <w:rFonts w:ascii="Times New Roman" w:hAnsi="Times New Roman" w:cs="Times New Roman"/>
                <w:sz w:val="24"/>
                <w:szCs w:val="24"/>
              </w:rPr>
            </w:pPr>
            <w:r w:rsidRPr="00134860">
              <w:rPr>
                <w:rFonts w:ascii="Times New Roman" w:hAnsi="Times New Roman" w:cs="Times New Roman"/>
                <w:sz w:val="24"/>
                <w:szCs w:val="24"/>
              </w:rPr>
              <w:t>Набор петель крючком</w:t>
            </w:r>
          </w:p>
          <w:p w:rsidR="00425A11" w:rsidRPr="00134860" w:rsidRDefault="00425A11" w:rsidP="008E52DD">
            <w:pPr>
              <w:ind w:left="-44" w:right="-66"/>
              <w:rPr>
                <w:rFonts w:ascii="Times New Roman" w:hAnsi="Times New Roman" w:cs="Times New Roman"/>
                <w:sz w:val="24"/>
                <w:szCs w:val="24"/>
              </w:rPr>
            </w:pPr>
            <w:r w:rsidRPr="00134860">
              <w:rPr>
                <w:rFonts w:ascii="Times New Roman" w:hAnsi="Times New Roman" w:cs="Times New Roman"/>
                <w:sz w:val="24"/>
                <w:szCs w:val="24"/>
              </w:rPr>
              <w:t>Основные виды петель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Default="00425A11" w:rsidP="008E52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8E52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486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  <w:r w:rsidRPr="001348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правила подготовки материалов и подбора крючка.</w:t>
            </w:r>
          </w:p>
          <w:p w:rsidR="00425A11" w:rsidRPr="00F82786" w:rsidRDefault="00425A11" w:rsidP="008E52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3486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Уметь:</w:t>
            </w:r>
            <w:r w:rsidRPr="001348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использовать эти правила в работе;</w:t>
            </w:r>
          </w:p>
          <w:p w:rsidR="00425A11" w:rsidRPr="00134860" w:rsidRDefault="00425A11" w:rsidP="008E52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348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набирать петли крючком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8E52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37. 38</w:t>
            </w:r>
          </w:p>
          <w:p w:rsidR="00425A11" w:rsidRPr="00134860" w:rsidRDefault="00425A11" w:rsidP="008E52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стр.140-146</w:t>
            </w: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Default="00425A11" w:rsidP="00564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  <w:p w:rsidR="00425A11" w:rsidRDefault="00425A11" w:rsidP="00564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A11" w:rsidRPr="00134860" w:rsidTr="008E52D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Default="00425A11" w:rsidP="00134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8E52DD">
            <w:pPr>
              <w:ind w:left="-44" w:right="-66"/>
              <w:rPr>
                <w:rFonts w:ascii="Times New Roman" w:hAnsi="Times New Roman" w:cs="Times New Roman"/>
                <w:sz w:val="24"/>
                <w:szCs w:val="24"/>
              </w:rPr>
            </w:pPr>
            <w:r w:rsidRPr="00134860">
              <w:rPr>
                <w:rFonts w:ascii="Times New Roman" w:hAnsi="Times New Roman" w:cs="Times New Roman"/>
                <w:sz w:val="24"/>
                <w:szCs w:val="24"/>
              </w:rPr>
              <w:t>Основные виды петель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8E52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Default="00425A11" w:rsidP="008E52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основные виды петель</w:t>
            </w:r>
          </w:p>
          <w:p w:rsidR="00425A11" w:rsidRPr="00134860" w:rsidRDefault="00425A11" w:rsidP="008E52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Уметь вязать основные петли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8E52D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основных петель</w:t>
            </w: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Default="00425A11" w:rsidP="00564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  <w:p w:rsidR="00425A11" w:rsidRPr="00134860" w:rsidRDefault="00425A11" w:rsidP="00564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A11" w:rsidRPr="00134860" w:rsidTr="008E52D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Default="00425A11" w:rsidP="00134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8E52DD">
            <w:pPr>
              <w:ind w:left="-44" w:right="-66"/>
              <w:rPr>
                <w:rFonts w:ascii="Times New Roman" w:hAnsi="Times New Roman" w:cs="Times New Roman"/>
                <w:sz w:val="24"/>
                <w:szCs w:val="24"/>
              </w:rPr>
            </w:pPr>
            <w:r w:rsidRPr="0013486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образцов вязания </w:t>
            </w:r>
            <w:proofErr w:type="spellStart"/>
            <w:r w:rsidRPr="00134860">
              <w:rPr>
                <w:rFonts w:ascii="Times New Roman" w:hAnsi="Times New Roman" w:cs="Times New Roman"/>
                <w:sz w:val="24"/>
                <w:szCs w:val="24"/>
              </w:rPr>
              <w:t>полустолбиком</w:t>
            </w:r>
            <w:proofErr w:type="spellEnd"/>
            <w:r w:rsidRPr="001348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8E52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8E5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8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Знать и уметь использовать различные способы провязывания петель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B9725E" w:rsidRDefault="00425A11" w:rsidP="008E52DD">
            <w:pPr>
              <w:ind w:left="-31" w:right="-66"/>
              <w:rPr>
                <w:rFonts w:ascii="Times New Roman" w:hAnsi="Times New Roman" w:cs="Times New Roman"/>
                <w:sz w:val="24"/>
                <w:szCs w:val="24"/>
              </w:rPr>
            </w:pPr>
            <w:r w:rsidRPr="00B9725E">
              <w:rPr>
                <w:rFonts w:ascii="Times New Roman" w:hAnsi="Times New Roman" w:cs="Times New Roman"/>
                <w:sz w:val="24"/>
                <w:szCs w:val="24"/>
              </w:rPr>
              <w:t>Вязать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образцы</w:t>
            </w: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Default="00425A11" w:rsidP="00564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  <w:p w:rsidR="00425A11" w:rsidRDefault="00425A11" w:rsidP="00564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A11" w:rsidRPr="00134860" w:rsidTr="00EE75B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Default="00425A11" w:rsidP="00134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8E52DD">
            <w:pPr>
              <w:ind w:left="-44" w:right="-66"/>
              <w:rPr>
                <w:rFonts w:ascii="Times New Roman" w:hAnsi="Times New Roman" w:cs="Times New Roman"/>
                <w:sz w:val="24"/>
                <w:szCs w:val="24"/>
              </w:rPr>
            </w:pPr>
            <w:r w:rsidRPr="00134860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выполнения различных петель и узоров.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8E52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8E52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3486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Уметь:</w:t>
            </w:r>
          </w:p>
          <w:p w:rsidR="00425A11" w:rsidRPr="00134860" w:rsidRDefault="00425A11" w:rsidP="008E52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48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читать схемы;</w:t>
            </w:r>
          </w:p>
          <w:p w:rsidR="00425A11" w:rsidRPr="00134860" w:rsidRDefault="00425A11" w:rsidP="008E52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48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выполнять различные петли 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B9725E" w:rsidRDefault="00425A11" w:rsidP="008E52DD">
            <w:pPr>
              <w:ind w:left="-31" w:right="-6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Вязать крючком</w:t>
            </w: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Default="00425A11" w:rsidP="00564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  <w:p w:rsidR="00425A11" w:rsidRDefault="00425A11" w:rsidP="00564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A11" w:rsidRPr="00134860" w:rsidTr="00EE75B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Default="00425A11" w:rsidP="00134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8E52DD">
            <w:pPr>
              <w:ind w:left="-44" w:right="-66"/>
              <w:rPr>
                <w:rFonts w:ascii="Times New Roman" w:hAnsi="Times New Roman" w:cs="Times New Roman"/>
                <w:sz w:val="24"/>
                <w:szCs w:val="24"/>
              </w:rPr>
            </w:pPr>
            <w:r w:rsidRPr="00134860">
              <w:rPr>
                <w:rFonts w:ascii="Times New Roman" w:hAnsi="Times New Roman" w:cs="Times New Roman"/>
                <w:sz w:val="24"/>
                <w:szCs w:val="24"/>
              </w:rPr>
              <w:t>Вязание полотна крючком.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8E52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8E52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вязать полотно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8E52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39</w:t>
            </w:r>
          </w:p>
          <w:p w:rsidR="00425A11" w:rsidRPr="00F82786" w:rsidRDefault="00425A11" w:rsidP="008E52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стр.147-149</w:t>
            </w: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B90F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A11" w:rsidRPr="00134860" w:rsidTr="00EE75B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Default="00425A11" w:rsidP="00134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8E52DD">
            <w:pPr>
              <w:ind w:left="-44" w:right="-66"/>
              <w:rPr>
                <w:rFonts w:ascii="Times New Roman" w:hAnsi="Times New Roman" w:cs="Times New Roman"/>
                <w:sz w:val="24"/>
                <w:szCs w:val="24"/>
              </w:rPr>
            </w:pPr>
            <w:r w:rsidRPr="00134860">
              <w:rPr>
                <w:rFonts w:ascii="Times New Roman" w:hAnsi="Times New Roman" w:cs="Times New Roman"/>
                <w:sz w:val="24"/>
                <w:szCs w:val="24"/>
              </w:rPr>
              <w:t>Вязание крючком образцов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8E52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8E52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Уметь вязать полотно </w:t>
            </w:r>
            <w:r w:rsidRPr="001348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разным схемам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B9725E" w:rsidRDefault="00425A11" w:rsidP="008E52DD">
            <w:pPr>
              <w:ind w:left="-31" w:right="-66"/>
              <w:rPr>
                <w:rFonts w:ascii="Times New Roman" w:hAnsi="Times New Roman" w:cs="Times New Roman"/>
                <w:sz w:val="24"/>
                <w:szCs w:val="24"/>
              </w:rPr>
            </w:pPr>
            <w:r w:rsidRPr="00B9725E">
              <w:rPr>
                <w:rFonts w:ascii="Times New Roman" w:hAnsi="Times New Roman" w:cs="Times New Roman"/>
                <w:sz w:val="24"/>
                <w:szCs w:val="24"/>
              </w:rPr>
              <w:t>Вязать крючком</w:t>
            </w: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B90FD5" w:rsidRDefault="00425A11" w:rsidP="003A3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B90FD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A11" w:rsidRPr="00134860" w:rsidTr="008E52D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Default="00425A11" w:rsidP="00134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8E5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860">
              <w:rPr>
                <w:rFonts w:ascii="Times New Roman" w:hAnsi="Times New Roman" w:cs="Times New Roman"/>
                <w:sz w:val="24"/>
                <w:szCs w:val="24"/>
              </w:rPr>
              <w:t>Вязание по кругу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8E5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8E5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860">
              <w:rPr>
                <w:rFonts w:ascii="Times New Roman" w:hAnsi="Times New Roman" w:cs="Times New Roman"/>
                <w:sz w:val="24"/>
                <w:szCs w:val="24"/>
              </w:rPr>
              <w:t>Учить читать схемы вязания</w:t>
            </w:r>
          </w:p>
          <w:p w:rsidR="00425A11" w:rsidRPr="00134860" w:rsidRDefault="00425A11" w:rsidP="008E5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860">
              <w:rPr>
                <w:rFonts w:ascii="Times New Roman" w:hAnsi="Times New Roman" w:cs="Times New Roman"/>
                <w:sz w:val="24"/>
                <w:szCs w:val="24"/>
              </w:rPr>
              <w:t>Уметь вязать изделия по кругу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B9725E" w:rsidRDefault="00425A11" w:rsidP="008E5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40 стр. 150-152</w:t>
            </w: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Default="00425A11" w:rsidP="003A3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A11" w:rsidRPr="00134860" w:rsidTr="00EE75B4">
        <w:tc>
          <w:tcPr>
            <w:tcW w:w="14992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EE75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D02">
              <w:rPr>
                <w:rFonts w:ascii="Times New Roman" w:hAnsi="Times New Roman" w:cs="Times New Roman"/>
                <w:b/>
                <w:sz w:val="24"/>
                <w:szCs w:val="24"/>
              </w:rPr>
              <w:t>Художественные ремесла</w:t>
            </w:r>
          </w:p>
        </w:tc>
      </w:tr>
      <w:tr w:rsidR="00425A11" w:rsidRPr="00134860" w:rsidTr="00B9481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Default="00425A11" w:rsidP="00134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8E52DD">
            <w:pPr>
              <w:ind w:right="4" w:hanging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Ручная роспись тканей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8E5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E45CE9" w:rsidRDefault="00425A11" w:rsidP="008E52D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Знать ручную роспись тканей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E45CE9" w:rsidRDefault="00425A11" w:rsidP="008E52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23 стр. 109-112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Default="00425A11" w:rsidP="0043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A11" w:rsidRPr="00134860" w:rsidTr="00B9481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Default="00425A11" w:rsidP="00134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8E52DD">
            <w:pPr>
              <w:ind w:right="4" w:hanging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Холодный батик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Default="00425A11" w:rsidP="008E5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Default="00425A11" w:rsidP="008E52DD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Знать приемы выполнения холодного батика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E45CE9" w:rsidRDefault="00425A11" w:rsidP="008E52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23 стр. 113-115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3A3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A11" w:rsidRPr="00134860" w:rsidTr="00B9481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Default="00425A11" w:rsidP="00134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8E52DD">
            <w:pPr>
              <w:ind w:right="4" w:hanging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работа. Выполнение образцов росписи ткани в технике холодного батика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Default="00425A11" w:rsidP="008E5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Default="00425A11" w:rsidP="008E52DD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Выполнять образцов росписи ткани в технике холодного батика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E45CE9" w:rsidRDefault="00425A11" w:rsidP="008E52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23 стр. 115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Default="00425A11" w:rsidP="008465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A11" w:rsidRPr="00134860" w:rsidTr="00B9481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Default="00425A11" w:rsidP="00134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8E52DD">
            <w:pPr>
              <w:ind w:right="4" w:hanging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работа. Выполнение образцов росписи ткани в технике холодного батика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Default="00425A11" w:rsidP="008E5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Default="00425A11" w:rsidP="008E52DD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Выполнять образцов росписи ткани в технике холодного батика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E45CE9" w:rsidRDefault="00425A11" w:rsidP="008E52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23 стр. 115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Default="00425A11" w:rsidP="0043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A11" w:rsidRPr="00134860" w:rsidTr="00B9481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Default="00425A11" w:rsidP="00134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8E52DD">
            <w:pPr>
              <w:ind w:right="4" w:hanging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Ручные стежки и швы на их основе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Default="00425A11" w:rsidP="008E5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CF03B0" w:rsidRDefault="00425A11" w:rsidP="008E52DD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color w:val="000000"/>
              </w:rPr>
            </w:pPr>
            <w:r w:rsidRPr="00CF03B0">
              <w:rPr>
                <w:rFonts w:ascii="Times New Roman" w:hAnsi="Times New Roman" w:cs="Times New Roman"/>
                <w:bCs/>
                <w:color w:val="000000"/>
              </w:rPr>
              <w:t>Знать:</w:t>
            </w:r>
            <w:r w:rsidRPr="00CF03B0">
              <w:rPr>
                <w:rFonts w:ascii="Times New Roman" w:hAnsi="Times New Roman" w:cs="Times New Roman"/>
                <w:color w:val="000000"/>
              </w:rPr>
              <w:t xml:space="preserve"> виды декоративно-прикладного искусства; </w:t>
            </w:r>
          </w:p>
          <w:p w:rsidR="00425A11" w:rsidRPr="00CF03B0" w:rsidRDefault="00425A11" w:rsidP="008E52DD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color w:val="000000"/>
              </w:rPr>
            </w:pPr>
            <w:r w:rsidRPr="00CF03B0">
              <w:rPr>
                <w:rFonts w:ascii="Times New Roman" w:hAnsi="Times New Roman" w:cs="Times New Roman"/>
                <w:color w:val="000000"/>
              </w:rPr>
              <w:t xml:space="preserve"> материалы и инструменты для вышивания;</w:t>
            </w:r>
          </w:p>
          <w:p w:rsidR="00425A11" w:rsidRPr="00CF03B0" w:rsidRDefault="00425A11" w:rsidP="008E52DD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CF03B0">
              <w:rPr>
                <w:rFonts w:ascii="Times New Roman" w:hAnsi="Times New Roman" w:cs="Times New Roman"/>
                <w:bCs/>
                <w:color w:val="000000"/>
              </w:rPr>
              <w:t>Уметь</w:t>
            </w:r>
            <w:r w:rsidRPr="00CF03B0">
              <w:rPr>
                <w:rFonts w:ascii="Times New Roman" w:hAnsi="Times New Roman" w:cs="Times New Roman"/>
                <w:color w:val="000000"/>
              </w:rPr>
              <w:t xml:space="preserve"> выбирать материалы и технику выполнения вышивки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E45CE9" w:rsidRDefault="00425A11" w:rsidP="008E52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24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тр. 116- 118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3A3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A11" w:rsidRPr="00134860" w:rsidTr="00B9481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Default="00425A11" w:rsidP="00134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8E52DD">
            <w:pPr>
              <w:ind w:right="4" w:hanging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Прямые стежки, петлеобразные стежки и петельные стежки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Default="00425A11" w:rsidP="008E5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CF03B0" w:rsidRDefault="00425A11" w:rsidP="008E52DD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CF03B0">
              <w:rPr>
                <w:rFonts w:ascii="Times New Roman" w:hAnsi="Times New Roman" w:cs="Times New Roman"/>
                <w:bCs/>
                <w:color w:val="000000"/>
              </w:rPr>
              <w:t>Знать и уметь выполнять стежки петлеобразные и петельные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E45CE9" w:rsidRDefault="00425A11" w:rsidP="008E52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24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тр.118-120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Default="00425A11" w:rsidP="00564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A11" w:rsidRPr="00134860" w:rsidTr="00B9481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Default="00425A11" w:rsidP="00134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8E52DD">
            <w:pPr>
              <w:ind w:right="4" w:hanging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Крестообразные стежки и косые стежки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8E5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CF03B0" w:rsidRDefault="00425A11" w:rsidP="008E52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3B0">
              <w:rPr>
                <w:rFonts w:ascii="Times New Roman" w:hAnsi="Times New Roman" w:cs="Times New Roman"/>
                <w:bCs/>
                <w:color w:val="000000"/>
              </w:rPr>
              <w:t>Знать и уметь выполнять стежки крестообразные и косые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E45CE9" w:rsidRDefault="00425A11" w:rsidP="008E52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24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тр. 121-122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Default="00425A11" w:rsidP="00564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A11" w:rsidRPr="00134860" w:rsidTr="00B9481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Default="00425A11" w:rsidP="00B55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8E52DD">
            <w:pPr>
              <w:ind w:right="4" w:hanging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Вышивание счетными швами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8E5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CF03B0" w:rsidRDefault="00425A11" w:rsidP="008E5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3B0">
              <w:rPr>
                <w:rFonts w:ascii="Times New Roman" w:hAnsi="Times New Roman" w:cs="Times New Roman"/>
                <w:bCs/>
                <w:color w:val="000000"/>
              </w:rPr>
              <w:t>Знать и уметь выполнять счетные швы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E45CE9" w:rsidRDefault="00425A11" w:rsidP="008E52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25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тр. 123-125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3A3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A11" w:rsidRPr="00134860" w:rsidTr="00B9481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Default="00425A11" w:rsidP="00134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8E52DD">
            <w:pPr>
              <w:ind w:right="4" w:hanging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Вышивание по свободному контуру. Художественная гладь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Default="00425A11" w:rsidP="008E5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Default="00425A11" w:rsidP="008E52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62EB">
              <w:rPr>
                <w:rFonts w:ascii="Times New Roman" w:hAnsi="Times New Roman" w:cs="Times New Roman"/>
                <w:sz w:val="24"/>
                <w:szCs w:val="24"/>
              </w:rPr>
              <w:t>Свободная вышивка по рисованному контуру узора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25A11" w:rsidRPr="0076365F" w:rsidRDefault="00425A11" w:rsidP="008E52DD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76365F">
              <w:rPr>
                <w:rFonts w:ascii="Times New Roman" w:hAnsi="Times New Roman" w:cs="Times New Roman"/>
                <w:bCs/>
                <w:color w:val="000000"/>
              </w:rPr>
              <w:t>Знать художественную гладь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E45CE9" w:rsidRDefault="00425A11" w:rsidP="008E52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тр. 129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A11" w:rsidRPr="00134860" w:rsidTr="00B9481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Default="00425A11" w:rsidP="00134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8E52DD">
            <w:pPr>
              <w:ind w:right="4" w:hanging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Вышивание по свободному контуру. Белая гладь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Default="00425A11" w:rsidP="008E5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Default="00425A11" w:rsidP="008E52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62EB">
              <w:rPr>
                <w:rFonts w:ascii="Times New Roman" w:hAnsi="Times New Roman" w:cs="Times New Roman"/>
                <w:sz w:val="24"/>
                <w:szCs w:val="24"/>
              </w:rPr>
              <w:t>Свободная вышивка по рисованному контуру узора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Знать белую гладь</w:t>
            </w:r>
          </w:p>
          <w:p w:rsidR="00425A11" w:rsidRDefault="00425A11" w:rsidP="008E52DD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E45CE9" w:rsidRDefault="00425A11" w:rsidP="008E52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тр. 129-130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A11" w:rsidRPr="00134860" w:rsidTr="00B9481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Default="00425A11" w:rsidP="00134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8E52DD">
            <w:pPr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Вышивание по свободному контуру. Владимирская гладь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8E5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Default="00425A11" w:rsidP="008E52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62EB">
              <w:rPr>
                <w:rFonts w:ascii="Times New Roman" w:hAnsi="Times New Roman" w:cs="Times New Roman"/>
                <w:sz w:val="24"/>
                <w:szCs w:val="24"/>
              </w:rPr>
              <w:t>Свободная вышивка по рисованному контуру узора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25A11" w:rsidRPr="00E45CE9" w:rsidRDefault="00425A11" w:rsidP="008E5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65F">
              <w:rPr>
                <w:rFonts w:ascii="Times New Roman" w:hAnsi="Times New Roman" w:cs="Times New Roman"/>
                <w:bCs/>
                <w:color w:val="000000"/>
              </w:rPr>
              <w:t>Знать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 владимирск</w:t>
            </w:r>
            <w:r w:rsidRPr="0076365F">
              <w:rPr>
                <w:rFonts w:ascii="Times New Roman" w:hAnsi="Times New Roman" w:cs="Times New Roman"/>
                <w:bCs/>
                <w:color w:val="000000"/>
              </w:rPr>
              <w:t>ую гладь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E45CE9" w:rsidRDefault="00425A11" w:rsidP="008E52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тр. 130-131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A11" w:rsidRPr="00134860" w:rsidTr="00B9481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Default="00425A11" w:rsidP="00134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8E52DD">
            <w:pPr>
              <w:ind w:left="270" w:right="4" w:hanging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Атласная гладь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Default="00425A11" w:rsidP="008E5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Default="00425A11" w:rsidP="008E52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62EB">
              <w:rPr>
                <w:rFonts w:ascii="Times New Roman" w:hAnsi="Times New Roman" w:cs="Times New Roman"/>
                <w:sz w:val="24"/>
                <w:szCs w:val="24"/>
              </w:rPr>
              <w:t>Свободная вышивка по рисованному контуру узора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25A11" w:rsidRDefault="00425A11" w:rsidP="008E52DD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6365F">
              <w:rPr>
                <w:rFonts w:ascii="Times New Roman" w:hAnsi="Times New Roman" w:cs="Times New Roman"/>
                <w:bCs/>
                <w:color w:val="000000"/>
              </w:rPr>
              <w:t xml:space="preserve">Знать 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атласную </w:t>
            </w:r>
            <w:r w:rsidRPr="0076365F">
              <w:rPr>
                <w:rFonts w:ascii="Times New Roman" w:hAnsi="Times New Roman" w:cs="Times New Roman"/>
                <w:bCs/>
                <w:color w:val="000000"/>
              </w:rPr>
              <w:t xml:space="preserve"> гладь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Default="00425A11" w:rsidP="008E52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27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тр. 131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A11" w:rsidRPr="00134860" w:rsidTr="00B9481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Default="00425A11" w:rsidP="00134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8E52DD">
            <w:pPr>
              <w:ind w:left="270" w:right="4" w:hanging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Штриховая гладь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Default="00425A11" w:rsidP="008E5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Default="00425A11" w:rsidP="008E52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62EB">
              <w:rPr>
                <w:rFonts w:ascii="Times New Roman" w:hAnsi="Times New Roman" w:cs="Times New Roman"/>
                <w:sz w:val="24"/>
                <w:szCs w:val="24"/>
              </w:rPr>
              <w:t>Свободная вышивка по рисованному контуру узора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25A11" w:rsidRDefault="00425A11" w:rsidP="008E52DD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6365F">
              <w:rPr>
                <w:rFonts w:ascii="Times New Roman" w:hAnsi="Times New Roman" w:cs="Times New Roman"/>
                <w:bCs/>
                <w:color w:val="000000"/>
              </w:rPr>
              <w:t xml:space="preserve">Знать </w:t>
            </w:r>
            <w:r>
              <w:rPr>
                <w:rFonts w:ascii="Times New Roman" w:hAnsi="Times New Roman" w:cs="Times New Roman"/>
                <w:bCs/>
                <w:color w:val="000000"/>
              </w:rPr>
              <w:t>штриховую</w:t>
            </w:r>
            <w:r w:rsidRPr="0076365F">
              <w:rPr>
                <w:rFonts w:ascii="Times New Roman" w:hAnsi="Times New Roman" w:cs="Times New Roman"/>
                <w:bCs/>
                <w:color w:val="000000"/>
              </w:rPr>
              <w:t xml:space="preserve"> гладь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Default="00425A11" w:rsidP="008E52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27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тр. 132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A11" w:rsidRPr="00134860" w:rsidTr="00B9481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Default="00425A11" w:rsidP="00134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B9481D">
            <w:pPr>
              <w:ind w:left="34" w:right="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образцов вышивки гладью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Default="00425A11" w:rsidP="00B94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Default="00425A11" w:rsidP="00B9481D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62EB">
              <w:rPr>
                <w:rFonts w:ascii="Times New Roman" w:hAnsi="Times New Roman" w:cs="Times New Roman"/>
                <w:sz w:val="24"/>
                <w:szCs w:val="24"/>
              </w:rPr>
              <w:t>Свободная вышивка по рисованному контуру узора.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E45CE9" w:rsidRDefault="00425A11" w:rsidP="00B94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27 стр. 133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A11" w:rsidRPr="00134860" w:rsidTr="00B9481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Default="00425A11" w:rsidP="00134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B9481D">
            <w:pPr>
              <w:ind w:right="4" w:hanging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работа. Выполнение образцов вышивки гладью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Default="00425A11" w:rsidP="00B94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Default="00425A11" w:rsidP="00B9481D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62EB">
              <w:rPr>
                <w:rFonts w:ascii="Times New Roman" w:hAnsi="Times New Roman" w:cs="Times New Roman"/>
                <w:sz w:val="24"/>
                <w:szCs w:val="24"/>
              </w:rPr>
              <w:t>Свободная вышивка по рисованному контуру узора.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E45CE9" w:rsidRDefault="00425A11" w:rsidP="00B94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27 стр. 133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A11" w:rsidRPr="00134860" w:rsidTr="00B9481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Default="00425A11" w:rsidP="00134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B9481D">
            <w:pPr>
              <w:ind w:righ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Швы французский узелок     и рококо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B94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E45CE9" w:rsidRDefault="00425A11" w:rsidP="00B94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шов «французский узелок и рококо»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E45CE9" w:rsidRDefault="00425A11" w:rsidP="00B94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28 стр. 134-136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8E5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A11" w:rsidRPr="00134860" w:rsidTr="00B9481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Default="00425A11" w:rsidP="00134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B9481D">
            <w:pPr>
              <w:ind w:left="34" w:righ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работа. Выполнение образцов вышивки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B94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E45CE9" w:rsidRDefault="00425A11" w:rsidP="00B94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2EB">
              <w:rPr>
                <w:rFonts w:ascii="Times New Roman" w:hAnsi="Times New Roman" w:cs="Times New Roman"/>
                <w:sz w:val="24"/>
                <w:szCs w:val="24"/>
              </w:rPr>
              <w:t>Свободная вышивка по рисованному контуру узора.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E45CE9" w:rsidRDefault="00425A11" w:rsidP="00B94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28 стр. 136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8E5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A11" w:rsidRPr="00134860" w:rsidTr="00B9481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Default="00425A11" w:rsidP="00134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B9481D">
            <w:pPr>
              <w:ind w:left="34" w:righ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Вышивание лентами. Плоский узел. Прямой стежок. Прямой стежок с завитком. Изогнутый  прямой стежок.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B94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E45CE9" w:rsidRDefault="00425A11" w:rsidP="00B94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и уметь вышивать лентами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E45CE9" w:rsidRDefault="00425A11" w:rsidP="00B94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29 стр. 136-140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8E5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A11" w:rsidRPr="00134860" w:rsidTr="00B9481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Default="00425A11" w:rsidP="00134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B9481D">
            <w:pPr>
              <w:ind w:left="34" w:righ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Вышивание лентами. Французский узелок. Шов рококо. Роза «паутинка»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B94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E45CE9" w:rsidRDefault="00425A11" w:rsidP="00B94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и уметь вышивать лентами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E45CE9" w:rsidRDefault="00425A11" w:rsidP="00B94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29 стр. 140-141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A11" w:rsidRPr="00134860" w:rsidTr="00B9481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Default="00425A11" w:rsidP="00134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B9481D">
            <w:pPr>
              <w:ind w:left="34" w:righ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Вышивание лентами. Цветок из ленты в сборку. Крученая роза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B94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E45CE9" w:rsidRDefault="00425A11" w:rsidP="00B94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и уметь вышивать лентами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E45CE9" w:rsidRDefault="00425A11" w:rsidP="00B94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29 стр. 141-142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8E5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A11" w:rsidRPr="00134860" w:rsidTr="00B9481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Default="00425A11" w:rsidP="00134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B9481D">
            <w:pPr>
              <w:ind w:left="34" w:righ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Стирка готовой работы. Оформление готовой работы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B94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E45CE9" w:rsidRDefault="00425A11" w:rsidP="00B94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и уметь стирать готовые работы вышитые лентами 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E45CE9" w:rsidRDefault="00425A11" w:rsidP="00B94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29 стр. 143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8E5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A11" w:rsidRPr="00134860" w:rsidTr="00B9481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Default="00425A11" w:rsidP="00134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B9481D">
            <w:pPr>
              <w:ind w:left="34" w:righ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работа. Выполнение образцов вышивки лентами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B94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E45CE9" w:rsidRDefault="00425A11" w:rsidP="00B94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и уметь вышивать лентами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E45CE9" w:rsidRDefault="00425A11" w:rsidP="00B94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143-144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8E5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A11" w:rsidRPr="00134860" w:rsidTr="00B9481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Default="00425A11" w:rsidP="00134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9F6785">
            <w:pPr>
              <w:ind w:left="34" w:righ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9F67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E45CE9" w:rsidRDefault="00425A11" w:rsidP="009F67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E45CE9" w:rsidRDefault="00425A11" w:rsidP="009F67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Default="00425A11" w:rsidP="008E5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A11" w:rsidRPr="00134860" w:rsidTr="00B9481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Default="00425A11" w:rsidP="00134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Default="00425A11" w:rsidP="009F6785">
            <w:pPr>
              <w:ind w:left="34" w:righ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Резервное время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Default="00737714" w:rsidP="009F67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E45CE9" w:rsidRDefault="00425A11" w:rsidP="009F67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E45CE9" w:rsidRDefault="00425A11" w:rsidP="009F67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Default="00425A11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A11" w:rsidRPr="00134860" w:rsidTr="00B9481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Default="00425A11" w:rsidP="001348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9F6785">
            <w:pPr>
              <w:ind w:left="34" w:righ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134860" w:rsidRDefault="00425A11" w:rsidP="009F67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E45CE9" w:rsidRDefault="00425A11" w:rsidP="009F67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A11" w:rsidRPr="00E45CE9" w:rsidRDefault="00425A11" w:rsidP="009F67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A11" w:rsidRPr="00134860" w:rsidRDefault="00425A11" w:rsidP="00134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73199" w:rsidRDefault="00973199" w:rsidP="000D723F">
      <w:pPr>
        <w:tabs>
          <w:tab w:val="left" w:pos="110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3199" w:rsidRDefault="00973199" w:rsidP="000D723F">
      <w:pPr>
        <w:tabs>
          <w:tab w:val="left" w:pos="110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3199" w:rsidRDefault="00973199" w:rsidP="000D723F">
      <w:pPr>
        <w:tabs>
          <w:tab w:val="left" w:pos="110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3199" w:rsidRDefault="00973199" w:rsidP="000D723F">
      <w:pPr>
        <w:tabs>
          <w:tab w:val="left" w:pos="110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73199" w:rsidSect="000D723F">
      <w:footerReference w:type="default" r:id="rId8"/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4AD6" w:rsidRDefault="00164AD6" w:rsidP="000D723F">
      <w:pPr>
        <w:spacing w:after="0" w:line="240" w:lineRule="auto"/>
      </w:pPr>
      <w:r>
        <w:separator/>
      </w:r>
    </w:p>
  </w:endnote>
  <w:endnote w:type="continuationSeparator" w:id="0">
    <w:p w:rsidR="00164AD6" w:rsidRDefault="00164AD6" w:rsidP="000D72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57187750"/>
      <w:docPartObj>
        <w:docPartGallery w:val="Page Numbers (Bottom of Page)"/>
        <w:docPartUnique/>
      </w:docPartObj>
    </w:sdtPr>
    <w:sdtContent>
      <w:p w:rsidR="0067362B" w:rsidRDefault="00DF01A0">
        <w:pPr>
          <w:pStyle w:val="a8"/>
          <w:jc w:val="center"/>
        </w:pPr>
        <w:fldSimple w:instr="PAGE   \* MERGEFORMAT">
          <w:r w:rsidR="00CF03B0">
            <w:rPr>
              <w:noProof/>
            </w:rPr>
            <w:t>13</w:t>
          </w:r>
        </w:fldSimple>
      </w:p>
    </w:sdtContent>
  </w:sdt>
  <w:p w:rsidR="0067362B" w:rsidRDefault="0067362B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4AD6" w:rsidRDefault="00164AD6" w:rsidP="000D723F">
      <w:pPr>
        <w:spacing w:after="0" w:line="240" w:lineRule="auto"/>
      </w:pPr>
      <w:r>
        <w:separator/>
      </w:r>
    </w:p>
  </w:footnote>
  <w:footnote w:type="continuationSeparator" w:id="0">
    <w:p w:rsidR="00164AD6" w:rsidRDefault="00164AD6" w:rsidP="000D72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4112A8D"/>
    <w:multiLevelType w:val="multilevel"/>
    <w:tmpl w:val="45788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593B9B"/>
    <w:multiLevelType w:val="multilevel"/>
    <w:tmpl w:val="E98A1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82234A7"/>
    <w:multiLevelType w:val="multilevel"/>
    <w:tmpl w:val="4AD41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91944FA"/>
    <w:multiLevelType w:val="hybridMultilevel"/>
    <w:tmpl w:val="B30A1D62"/>
    <w:lvl w:ilvl="0" w:tplc="DCA443A6"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5">
    <w:nsid w:val="3EC55D97"/>
    <w:multiLevelType w:val="multilevel"/>
    <w:tmpl w:val="43128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E9F63DB"/>
    <w:multiLevelType w:val="multilevel"/>
    <w:tmpl w:val="455EAD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7923C91"/>
    <w:multiLevelType w:val="multilevel"/>
    <w:tmpl w:val="6E3C8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76D60C0"/>
    <w:multiLevelType w:val="multilevel"/>
    <w:tmpl w:val="024A2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C743F98"/>
    <w:multiLevelType w:val="hybridMultilevel"/>
    <w:tmpl w:val="B644F37A"/>
    <w:lvl w:ilvl="0" w:tplc="041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2"/>
  </w:num>
  <w:num w:numId="8">
    <w:abstractNumId w:val="8"/>
  </w:num>
  <w:num w:numId="9">
    <w:abstractNumId w:val="7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73A5A"/>
    <w:rsid w:val="0005311C"/>
    <w:rsid w:val="000616C1"/>
    <w:rsid w:val="000674FD"/>
    <w:rsid w:val="00067F3D"/>
    <w:rsid w:val="000940E8"/>
    <w:rsid w:val="000C0169"/>
    <w:rsid w:val="000C072A"/>
    <w:rsid w:val="000D723F"/>
    <w:rsid w:val="000F2FC1"/>
    <w:rsid w:val="00115E93"/>
    <w:rsid w:val="001329DB"/>
    <w:rsid w:val="00134860"/>
    <w:rsid w:val="00140127"/>
    <w:rsid w:val="001407BB"/>
    <w:rsid w:val="00141AE1"/>
    <w:rsid w:val="0014204E"/>
    <w:rsid w:val="001466D0"/>
    <w:rsid w:val="00151780"/>
    <w:rsid w:val="00157F78"/>
    <w:rsid w:val="00164AD6"/>
    <w:rsid w:val="00175673"/>
    <w:rsid w:val="001A41BA"/>
    <w:rsid w:val="001D4AFC"/>
    <w:rsid w:val="002035CC"/>
    <w:rsid w:val="002055FF"/>
    <w:rsid w:val="00213037"/>
    <w:rsid w:val="00236340"/>
    <w:rsid w:val="002475D1"/>
    <w:rsid w:val="00263788"/>
    <w:rsid w:val="002664C6"/>
    <w:rsid w:val="00272D42"/>
    <w:rsid w:val="002828D8"/>
    <w:rsid w:val="00293F22"/>
    <w:rsid w:val="002B12A0"/>
    <w:rsid w:val="002B5592"/>
    <w:rsid w:val="002B6EDE"/>
    <w:rsid w:val="002E1C9E"/>
    <w:rsid w:val="002E2A38"/>
    <w:rsid w:val="003031E1"/>
    <w:rsid w:val="003065C9"/>
    <w:rsid w:val="0032764B"/>
    <w:rsid w:val="00332ABD"/>
    <w:rsid w:val="00341EFF"/>
    <w:rsid w:val="0034466F"/>
    <w:rsid w:val="00364280"/>
    <w:rsid w:val="003A3115"/>
    <w:rsid w:val="003B2D96"/>
    <w:rsid w:val="003F2D6D"/>
    <w:rsid w:val="00400EB4"/>
    <w:rsid w:val="00413BE2"/>
    <w:rsid w:val="00425A11"/>
    <w:rsid w:val="00430948"/>
    <w:rsid w:val="00433B85"/>
    <w:rsid w:val="00436269"/>
    <w:rsid w:val="004453CF"/>
    <w:rsid w:val="00455DC7"/>
    <w:rsid w:val="00474C72"/>
    <w:rsid w:val="00475127"/>
    <w:rsid w:val="004B4208"/>
    <w:rsid w:val="004D5CA3"/>
    <w:rsid w:val="00522B16"/>
    <w:rsid w:val="005540F1"/>
    <w:rsid w:val="0056495B"/>
    <w:rsid w:val="00573A5A"/>
    <w:rsid w:val="005749E2"/>
    <w:rsid w:val="00575B3E"/>
    <w:rsid w:val="005A6EEA"/>
    <w:rsid w:val="005D0B69"/>
    <w:rsid w:val="005E4146"/>
    <w:rsid w:val="005F1066"/>
    <w:rsid w:val="00631248"/>
    <w:rsid w:val="00634608"/>
    <w:rsid w:val="0067362B"/>
    <w:rsid w:val="006B7B99"/>
    <w:rsid w:val="006D56A8"/>
    <w:rsid w:val="006D763D"/>
    <w:rsid w:val="006F4A3E"/>
    <w:rsid w:val="00710255"/>
    <w:rsid w:val="007137DE"/>
    <w:rsid w:val="00737714"/>
    <w:rsid w:val="007404F4"/>
    <w:rsid w:val="00743B09"/>
    <w:rsid w:val="0075366F"/>
    <w:rsid w:val="0076365F"/>
    <w:rsid w:val="007648A6"/>
    <w:rsid w:val="00781BB5"/>
    <w:rsid w:val="007938D5"/>
    <w:rsid w:val="007C61D2"/>
    <w:rsid w:val="007D2170"/>
    <w:rsid w:val="007E27A1"/>
    <w:rsid w:val="007F6052"/>
    <w:rsid w:val="008128B6"/>
    <w:rsid w:val="00822C51"/>
    <w:rsid w:val="0084653F"/>
    <w:rsid w:val="00863F85"/>
    <w:rsid w:val="00873768"/>
    <w:rsid w:val="00875D5A"/>
    <w:rsid w:val="00876926"/>
    <w:rsid w:val="00891DB3"/>
    <w:rsid w:val="00894085"/>
    <w:rsid w:val="008A37EE"/>
    <w:rsid w:val="008A57F1"/>
    <w:rsid w:val="008B362A"/>
    <w:rsid w:val="008E52DD"/>
    <w:rsid w:val="00900ECA"/>
    <w:rsid w:val="00924ADD"/>
    <w:rsid w:val="00950DA4"/>
    <w:rsid w:val="00961D02"/>
    <w:rsid w:val="00972010"/>
    <w:rsid w:val="00973199"/>
    <w:rsid w:val="009753CB"/>
    <w:rsid w:val="00975D6C"/>
    <w:rsid w:val="00990A85"/>
    <w:rsid w:val="00996F93"/>
    <w:rsid w:val="009B1369"/>
    <w:rsid w:val="009C5189"/>
    <w:rsid w:val="009D0B9D"/>
    <w:rsid w:val="009D43B1"/>
    <w:rsid w:val="009E186F"/>
    <w:rsid w:val="009F6785"/>
    <w:rsid w:val="00A00581"/>
    <w:rsid w:val="00A06491"/>
    <w:rsid w:val="00A63D17"/>
    <w:rsid w:val="00A76406"/>
    <w:rsid w:val="00A931AF"/>
    <w:rsid w:val="00AA70C6"/>
    <w:rsid w:val="00AC185E"/>
    <w:rsid w:val="00AD6061"/>
    <w:rsid w:val="00AD7D9B"/>
    <w:rsid w:val="00AE2ED9"/>
    <w:rsid w:val="00AF36F0"/>
    <w:rsid w:val="00B0567F"/>
    <w:rsid w:val="00B267FD"/>
    <w:rsid w:val="00B55BEE"/>
    <w:rsid w:val="00B56DC9"/>
    <w:rsid w:val="00B909E4"/>
    <w:rsid w:val="00B90FD5"/>
    <w:rsid w:val="00B9481D"/>
    <w:rsid w:val="00B9725E"/>
    <w:rsid w:val="00BA2C73"/>
    <w:rsid w:val="00BB227D"/>
    <w:rsid w:val="00BB6B0D"/>
    <w:rsid w:val="00BC16A5"/>
    <w:rsid w:val="00BC2F71"/>
    <w:rsid w:val="00BD43C2"/>
    <w:rsid w:val="00BF038B"/>
    <w:rsid w:val="00BF276D"/>
    <w:rsid w:val="00BF5681"/>
    <w:rsid w:val="00C311EF"/>
    <w:rsid w:val="00C618E1"/>
    <w:rsid w:val="00CC6C41"/>
    <w:rsid w:val="00CD7A2D"/>
    <w:rsid w:val="00CF03B0"/>
    <w:rsid w:val="00D122B6"/>
    <w:rsid w:val="00D25BF0"/>
    <w:rsid w:val="00D27C74"/>
    <w:rsid w:val="00D43F1C"/>
    <w:rsid w:val="00D5347E"/>
    <w:rsid w:val="00D54CED"/>
    <w:rsid w:val="00D76CBF"/>
    <w:rsid w:val="00D8670D"/>
    <w:rsid w:val="00DB2BBC"/>
    <w:rsid w:val="00DC498F"/>
    <w:rsid w:val="00DC77BD"/>
    <w:rsid w:val="00DE3E8E"/>
    <w:rsid w:val="00DF01A0"/>
    <w:rsid w:val="00E01605"/>
    <w:rsid w:val="00E148E4"/>
    <w:rsid w:val="00E22150"/>
    <w:rsid w:val="00E74D40"/>
    <w:rsid w:val="00E83907"/>
    <w:rsid w:val="00EA4942"/>
    <w:rsid w:val="00ED221F"/>
    <w:rsid w:val="00ED6ACF"/>
    <w:rsid w:val="00EE0F4A"/>
    <w:rsid w:val="00EE75B4"/>
    <w:rsid w:val="00F02156"/>
    <w:rsid w:val="00F22F64"/>
    <w:rsid w:val="00F3450D"/>
    <w:rsid w:val="00F616CC"/>
    <w:rsid w:val="00F61A25"/>
    <w:rsid w:val="00F7616D"/>
    <w:rsid w:val="00F82786"/>
    <w:rsid w:val="00F834DF"/>
    <w:rsid w:val="00F930ED"/>
    <w:rsid w:val="00F96614"/>
    <w:rsid w:val="00FA769D"/>
    <w:rsid w:val="00FC38FC"/>
    <w:rsid w:val="00FE2578"/>
    <w:rsid w:val="00FF16BD"/>
    <w:rsid w:val="00FF4F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A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73A5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a4">
    <w:name w:val="Table Grid"/>
    <w:basedOn w:val="a1"/>
    <w:uiPriority w:val="59"/>
    <w:rsid w:val="00573A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C185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0D72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D723F"/>
  </w:style>
  <w:style w:type="paragraph" w:styleId="a8">
    <w:name w:val="footer"/>
    <w:basedOn w:val="a"/>
    <w:link w:val="a9"/>
    <w:uiPriority w:val="99"/>
    <w:unhideWhenUsed/>
    <w:rsid w:val="000D72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D72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8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31D71-4CD4-4D92-8667-F16F05ACF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2579</TotalTime>
  <Pages>13</Pages>
  <Words>3662</Words>
  <Characters>20874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1123075</cp:lastModifiedBy>
  <cp:revision>87</cp:revision>
  <cp:lastPrinted>2019-09-29T09:26:00Z</cp:lastPrinted>
  <dcterms:created xsi:type="dcterms:W3CDTF">2015-09-01T06:02:00Z</dcterms:created>
  <dcterms:modified xsi:type="dcterms:W3CDTF">2020-04-08T13:12:00Z</dcterms:modified>
</cp:coreProperties>
</file>